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08FE1B8" w:rsidR="00D670C1" w:rsidRDefault="00702973" w:rsidP="00540F25">
      <w:r w:rsidRPr="00B73AE6">
        <w:t xml:space="preserve">Nazwa: </w:t>
      </w:r>
      <w:r w:rsidR="007E55D4">
        <w:t>Burmistrz</w:t>
      </w:r>
      <w:r w:rsidR="00044796">
        <w:t xml:space="preserve"> Miasta Bierunia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1358C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1358C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1358C4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1358C4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1358C4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1358C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1358C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1358C4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1358C4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1358C4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1358C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1358C4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1358C4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1358C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1358C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1358C4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1358C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83B1B" w14:textId="77777777" w:rsidR="00C17225" w:rsidRDefault="00C17225" w:rsidP="005F02B9">
      <w:r>
        <w:separator/>
      </w:r>
    </w:p>
    <w:p w14:paraId="7FE046B5" w14:textId="77777777" w:rsidR="00C17225" w:rsidRDefault="00C17225" w:rsidP="005F02B9"/>
    <w:p w14:paraId="5A058E08" w14:textId="77777777" w:rsidR="00C17225" w:rsidRDefault="00C17225" w:rsidP="005F02B9"/>
    <w:p w14:paraId="2226A18C" w14:textId="77777777" w:rsidR="00C17225" w:rsidRDefault="00C17225"/>
  </w:endnote>
  <w:endnote w:type="continuationSeparator" w:id="0">
    <w:p w14:paraId="6F6BB996" w14:textId="77777777" w:rsidR="00C17225" w:rsidRDefault="00C17225" w:rsidP="005F02B9">
      <w:r>
        <w:continuationSeparator/>
      </w:r>
    </w:p>
    <w:p w14:paraId="12BB9E17" w14:textId="77777777" w:rsidR="00C17225" w:rsidRDefault="00C17225" w:rsidP="005F02B9"/>
    <w:p w14:paraId="42AC8FBA" w14:textId="77777777" w:rsidR="00C17225" w:rsidRDefault="00C17225" w:rsidP="005F02B9"/>
    <w:p w14:paraId="7112B553" w14:textId="77777777" w:rsidR="00C17225" w:rsidRDefault="00C17225"/>
  </w:endnote>
  <w:endnote w:type="continuationNotice" w:id="1">
    <w:p w14:paraId="58D9A961" w14:textId="77777777" w:rsidR="00C17225" w:rsidRDefault="00C17225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A2220" w14:textId="77777777" w:rsidR="00C17225" w:rsidRDefault="00C17225" w:rsidP="005F02B9">
      <w:r>
        <w:separator/>
      </w:r>
    </w:p>
    <w:p w14:paraId="248C0636" w14:textId="77777777" w:rsidR="00C17225" w:rsidRDefault="00C17225" w:rsidP="005F02B9"/>
    <w:p w14:paraId="2AD6FE44" w14:textId="77777777" w:rsidR="00C17225" w:rsidRDefault="00C17225" w:rsidP="005F02B9"/>
    <w:p w14:paraId="14E53678" w14:textId="77777777" w:rsidR="00C17225" w:rsidRDefault="00C17225"/>
  </w:footnote>
  <w:footnote w:type="continuationSeparator" w:id="0">
    <w:p w14:paraId="7154770F" w14:textId="77777777" w:rsidR="00C17225" w:rsidRDefault="00C17225" w:rsidP="005F02B9">
      <w:r>
        <w:continuationSeparator/>
      </w:r>
    </w:p>
    <w:p w14:paraId="50685FC0" w14:textId="77777777" w:rsidR="00C17225" w:rsidRDefault="00C17225" w:rsidP="005F02B9"/>
    <w:p w14:paraId="4F2E38C4" w14:textId="77777777" w:rsidR="00C17225" w:rsidRDefault="00C17225" w:rsidP="005F02B9"/>
    <w:p w14:paraId="3B44A63F" w14:textId="77777777" w:rsidR="00C17225" w:rsidRDefault="00C17225"/>
  </w:footnote>
  <w:footnote w:type="continuationNotice" w:id="1">
    <w:p w14:paraId="53CB9C91" w14:textId="77777777" w:rsidR="00C17225" w:rsidRDefault="00C1722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2BF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796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58C4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5D4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2EF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22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058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2024-11-18T07:02:00Z</dcterms:created>
  <dcterms:modified xsi:type="dcterms:W3CDTF">2024-11-18T07:02:00Z</dcterms:modified>
</cp:coreProperties>
</file>