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16155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2268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1134"/>
        <w:gridCol w:w="1559"/>
        <w:gridCol w:w="3119"/>
        <w:gridCol w:w="1701"/>
      </w:tblGrid>
      <w:tr w:rsidR="00FB1B6B" w14:paraId="2205853A" w14:textId="77777777" w:rsidTr="00FB1B6B">
        <w:trPr>
          <w:trHeight w:val="276"/>
          <w:tblHeader/>
        </w:trPr>
        <w:tc>
          <w:tcPr>
            <w:tcW w:w="562" w:type="dxa"/>
            <w:vMerge w:val="restart"/>
            <w:vAlign w:val="center"/>
          </w:tcPr>
          <w:p w14:paraId="2236D846" w14:textId="7CF4F7E9" w:rsidR="00FB1B6B" w:rsidRPr="00FB1B6B" w:rsidRDefault="00FB1B6B" w:rsidP="002F7562">
            <w:pPr>
              <w:jc w:val="center"/>
              <w:rPr>
                <w:b/>
                <w:bCs/>
              </w:rPr>
            </w:pPr>
            <w:r w:rsidRPr="00FB1B6B">
              <w:rPr>
                <w:b/>
                <w:bCs/>
              </w:rPr>
              <w:t>Lp.</w:t>
            </w:r>
          </w:p>
        </w:tc>
        <w:tc>
          <w:tcPr>
            <w:tcW w:w="2694" w:type="dxa"/>
            <w:vMerge w:val="restart"/>
            <w:vAlign w:val="center"/>
          </w:tcPr>
          <w:p w14:paraId="2D13AAEE" w14:textId="4568E106" w:rsidR="00FB1B6B" w:rsidRPr="00FB1B6B" w:rsidRDefault="00FB1B6B" w:rsidP="002F7562">
            <w:pPr>
              <w:jc w:val="center"/>
              <w:rPr>
                <w:b/>
                <w:bCs/>
              </w:rPr>
            </w:pPr>
            <w:r w:rsidRPr="00FB1B6B">
              <w:rPr>
                <w:b/>
                <w:bCs/>
              </w:rPr>
              <w:t>Imię (imiona)</w:t>
            </w:r>
          </w:p>
        </w:tc>
        <w:tc>
          <w:tcPr>
            <w:tcW w:w="2268" w:type="dxa"/>
            <w:vMerge w:val="restart"/>
            <w:vAlign w:val="center"/>
          </w:tcPr>
          <w:p w14:paraId="66913A76" w14:textId="7A1E8A41" w:rsidR="00FB1B6B" w:rsidRPr="00FB1B6B" w:rsidRDefault="00FB1B6B" w:rsidP="002F7562">
            <w:pPr>
              <w:jc w:val="center"/>
              <w:rPr>
                <w:b/>
                <w:bCs/>
              </w:rPr>
            </w:pPr>
            <w:r w:rsidRPr="00FB1B6B">
              <w:rPr>
                <w:b/>
                <w:bCs/>
              </w:rPr>
              <w:t>Nazwisko</w:t>
            </w:r>
          </w:p>
        </w:tc>
        <w:tc>
          <w:tcPr>
            <w:tcW w:w="3118" w:type="dxa"/>
            <w:gridSpan w:val="11"/>
            <w:vMerge w:val="restart"/>
            <w:vAlign w:val="center"/>
          </w:tcPr>
          <w:p w14:paraId="5D741926" w14:textId="3419A4B8" w:rsidR="00FB1B6B" w:rsidRPr="00FB1B6B" w:rsidRDefault="00FB1B6B" w:rsidP="002F7562">
            <w:pPr>
              <w:jc w:val="center"/>
              <w:rPr>
                <w:b/>
                <w:bCs/>
              </w:rPr>
            </w:pPr>
            <w:r w:rsidRPr="00FB1B6B">
              <w:rPr>
                <w:b/>
                <w:bCs/>
              </w:rPr>
              <w:t>Numer ewidencyjny PESEL</w:t>
            </w:r>
          </w:p>
        </w:tc>
        <w:tc>
          <w:tcPr>
            <w:tcW w:w="5812" w:type="dxa"/>
            <w:gridSpan w:val="3"/>
            <w:vAlign w:val="center"/>
          </w:tcPr>
          <w:p w14:paraId="49F5A643" w14:textId="089DFEDD" w:rsidR="00FB1B6B" w:rsidRPr="00FB1B6B" w:rsidRDefault="00FB1B6B" w:rsidP="002F7562">
            <w:pPr>
              <w:jc w:val="center"/>
              <w:rPr>
                <w:b/>
                <w:bCs/>
              </w:rPr>
            </w:pPr>
            <w:r w:rsidRPr="00FB1B6B">
              <w:rPr>
                <w:b/>
                <w:bCs/>
              </w:rPr>
              <w:t>Miejsce stałego zamieszkania</w:t>
            </w:r>
          </w:p>
        </w:tc>
        <w:tc>
          <w:tcPr>
            <w:tcW w:w="1701" w:type="dxa"/>
            <w:vMerge w:val="restart"/>
            <w:vAlign w:val="center"/>
          </w:tcPr>
          <w:p w14:paraId="6FF841E9" w14:textId="1FD8D591" w:rsidR="00FB1B6B" w:rsidRPr="00FB1B6B" w:rsidRDefault="00FB1B6B" w:rsidP="002F7562">
            <w:pPr>
              <w:jc w:val="center"/>
              <w:rPr>
                <w:b/>
                <w:bCs/>
              </w:rPr>
            </w:pPr>
            <w:r w:rsidRPr="00FB1B6B">
              <w:rPr>
                <w:b/>
                <w:bCs/>
              </w:rPr>
              <w:t>Własnoręczny podpis</w:t>
            </w:r>
          </w:p>
        </w:tc>
      </w:tr>
      <w:tr w:rsidR="00FB1B6B" w14:paraId="035CC2B5" w14:textId="77777777" w:rsidTr="00FB1B6B">
        <w:trPr>
          <w:trHeight w:val="276"/>
          <w:tblHeader/>
        </w:trPr>
        <w:tc>
          <w:tcPr>
            <w:tcW w:w="562" w:type="dxa"/>
            <w:vMerge/>
            <w:vAlign w:val="center"/>
          </w:tcPr>
          <w:p w14:paraId="2667EE38" w14:textId="77777777" w:rsidR="00FB1B6B" w:rsidRPr="00FB1B6B" w:rsidRDefault="00FB1B6B" w:rsidP="002F7562">
            <w:pPr>
              <w:jc w:val="center"/>
              <w:rPr>
                <w:b/>
                <w:bCs/>
              </w:rPr>
            </w:pPr>
          </w:p>
        </w:tc>
        <w:tc>
          <w:tcPr>
            <w:tcW w:w="2694" w:type="dxa"/>
            <w:vMerge/>
            <w:vAlign w:val="center"/>
          </w:tcPr>
          <w:p w14:paraId="7C2AB408" w14:textId="77777777" w:rsidR="00FB1B6B" w:rsidRPr="00FB1B6B" w:rsidRDefault="00FB1B6B" w:rsidP="002F7562">
            <w:pPr>
              <w:jc w:val="center"/>
              <w:rPr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14:paraId="0D498102" w14:textId="77777777" w:rsidR="00FB1B6B" w:rsidRPr="00FB1B6B" w:rsidRDefault="00FB1B6B" w:rsidP="002F7562">
            <w:pPr>
              <w:jc w:val="center"/>
              <w:rPr>
                <w:b/>
                <w:bCs/>
              </w:rPr>
            </w:pPr>
          </w:p>
        </w:tc>
        <w:tc>
          <w:tcPr>
            <w:tcW w:w="3118" w:type="dxa"/>
            <w:gridSpan w:val="11"/>
            <w:vMerge/>
            <w:vAlign w:val="center"/>
          </w:tcPr>
          <w:p w14:paraId="57E6E4FE" w14:textId="77777777" w:rsidR="00FB1B6B" w:rsidRPr="00FB1B6B" w:rsidRDefault="00FB1B6B" w:rsidP="002F7562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7DFA3646" w14:textId="3D498C6E" w:rsidR="00FB1B6B" w:rsidRPr="00FB1B6B" w:rsidRDefault="00FB1B6B" w:rsidP="002F7562">
            <w:pPr>
              <w:jc w:val="center"/>
              <w:rPr>
                <w:b/>
                <w:bCs/>
              </w:rPr>
            </w:pPr>
            <w:r w:rsidRPr="00FB1B6B">
              <w:rPr>
                <w:b/>
                <w:bCs/>
              </w:rPr>
              <w:t>Kod</w:t>
            </w:r>
          </w:p>
        </w:tc>
        <w:tc>
          <w:tcPr>
            <w:tcW w:w="1559" w:type="dxa"/>
            <w:vAlign w:val="center"/>
          </w:tcPr>
          <w:p w14:paraId="030119C3" w14:textId="3D034CB3" w:rsidR="00FB1B6B" w:rsidRPr="00FB1B6B" w:rsidRDefault="00FB1B6B" w:rsidP="002F7562">
            <w:pPr>
              <w:jc w:val="center"/>
              <w:rPr>
                <w:b/>
                <w:bCs/>
              </w:rPr>
            </w:pPr>
            <w:r w:rsidRPr="00FB1B6B">
              <w:rPr>
                <w:b/>
                <w:bCs/>
              </w:rPr>
              <w:t>Miejscowość</w:t>
            </w:r>
          </w:p>
        </w:tc>
        <w:tc>
          <w:tcPr>
            <w:tcW w:w="3119" w:type="dxa"/>
            <w:vAlign w:val="center"/>
          </w:tcPr>
          <w:p w14:paraId="4FEBD81D" w14:textId="1D7C3C1A" w:rsidR="00FB1B6B" w:rsidRPr="00FB1B6B" w:rsidRDefault="00FB1B6B" w:rsidP="002F7562">
            <w:pPr>
              <w:jc w:val="center"/>
              <w:rPr>
                <w:b/>
                <w:bCs/>
              </w:rPr>
            </w:pPr>
            <w:r w:rsidRPr="00FB1B6B">
              <w:rPr>
                <w:b/>
                <w:bCs/>
              </w:rPr>
              <w:t>Ulica</w:t>
            </w:r>
          </w:p>
        </w:tc>
        <w:tc>
          <w:tcPr>
            <w:tcW w:w="1701" w:type="dxa"/>
            <w:vMerge/>
            <w:vAlign w:val="center"/>
          </w:tcPr>
          <w:p w14:paraId="25CEA35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2C5D0F42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48D4C608" w14:textId="211AC9A8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14:paraId="25BDF11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02D673B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82313F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74C0EF2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8A46E0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471E1D4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955BD4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194B252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2DC691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CB9364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86348C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3EC137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2B2E0B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77C0176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7B50E601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4364BB2E" w14:textId="60D787A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0A6DAB9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7450A818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091F286D" w14:textId="1BB6FCD0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14:paraId="0B5EA21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7CDA3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8CC60F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3B1070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9665D0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770C6B3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27A700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1E2996C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C8A84B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29126FA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352D16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B37636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6ED7F9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B058AF9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2EB13F56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1043E85F" w14:textId="0451A3CC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1836406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371702EB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554D9F46" w14:textId="560D75AD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14:paraId="1DE4125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519FE87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EA545A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256D717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2A6571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7266FE8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43FEC8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362667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100BDB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147AE5F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9D49EA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7CD6556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5980AF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B57C902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71C74291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74E993F2" w14:textId="2221877F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3FDDB28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08D9BF13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08D7C059" w14:textId="5D685DF0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14:paraId="57FADB0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4DB1FE2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06EF64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7BE9F34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926D89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424EEA3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87B70D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62A5629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DC41D4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67A5537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C7FC82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D2D9A4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983FB5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E30720D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43940F73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174E343D" w14:textId="4A439824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2E36D6C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427A7B0A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2483F347" w14:textId="07E8B634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694" w:type="dxa"/>
          </w:tcPr>
          <w:p w14:paraId="7518A72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4DD29F5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437FB1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12A962F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745CED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1C1C90F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EF1B6B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69FC18D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75117E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4D0F4DD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F2AF9A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EB8DB8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4CBA68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AC6BEB4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358F01C4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73C0A856" w14:textId="2D358F49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4106F1E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29A17C4C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6FCF05D9" w14:textId="05A29F98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14:paraId="7420402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4A0EC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825D6C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EAEC05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1153D8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6E6CDF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F78803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7CDC28C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5164AD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6342ED0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98B2EB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B8BAC7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863715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083FCDF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628897D4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69FF43CF" w14:textId="4778CE02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00D9410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66131EDB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332A2AA8" w14:textId="4AD12E42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694" w:type="dxa"/>
          </w:tcPr>
          <w:p w14:paraId="73B3331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3CBC5A4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0DF3DC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2F514CF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D03560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64076B3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BA9B4D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88B5FF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5EE5C7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45E9FE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D29CDE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7CD782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0874A7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E5FEAD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456825A4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11403FA0" w14:textId="011CFB6C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68D59DC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02AC1EEA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0693948C" w14:textId="55E881FA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694" w:type="dxa"/>
          </w:tcPr>
          <w:p w14:paraId="66B6824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02B1635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A3DEB1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6471627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CDB898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3D3719F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5ECF02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6DC4E71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5E1898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286536B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DEFDE7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635937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066B36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3C2AEFA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2EBF6F48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0EFCCC89" w14:textId="498523FE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133F690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42ADCC6E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202A986E" w14:textId="53CF3227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694" w:type="dxa"/>
          </w:tcPr>
          <w:p w14:paraId="1D2667E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6C5B9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902677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3C479E7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2960B9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7147CF6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AECDF6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1C42B6B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667D3D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183768C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0BC5E0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75713A4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3D5343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0AF637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049454C8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7541295F" w14:textId="18AB91F4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FDD2A5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0AB997BF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208871BA" w14:textId="4ECCFD01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694" w:type="dxa"/>
          </w:tcPr>
          <w:p w14:paraId="2D7FB74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17A6D5F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66A4C6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6701DAB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D2F990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360EB4D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D3CED1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56008F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044800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3EF0BBB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45E9BF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2C926B4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82AA27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7F523F9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7271F406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66A78BFD" w14:textId="50012BAB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44B2642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4162558E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0CFF30DD" w14:textId="572A0ECF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11</w:t>
            </w:r>
          </w:p>
        </w:tc>
        <w:tc>
          <w:tcPr>
            <w:tcW w:w="2694" w:type="dxa"/>
          </w:tcPr>
          <w:p w14:paraId="350243C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32EF440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011510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35E51E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4782AD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7111190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7F9287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6C91FC5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789E49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4013C9E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2347FB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4314C4E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ED1E26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89136F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69BB42DE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24E83EA6" w14:textId="2D7249E1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7CB831F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0AB88124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74790DA9" w14:textId="6DD1D704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694" w:type="dxa"/>
          </w:tcPr>
          <w:p w14:paraId="630E0DD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36F90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0FD6E2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577560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E2C73E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1A666C1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64C55D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1984E8A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ADE0B3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360E77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79C99B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DC116D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396BD8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D6B2AA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1790EA1E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58F2BCF0" w14:textId="70BCAA1B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7347208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37982C51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633EF34E" w14:textId="7E63EF93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694" w:type="dxa"/>
          </w:tcPr>
          <w:p w14:paraId="0108DE2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4C3EC6A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F57914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7D6DB80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539867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3AE927D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DA9AF5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11B8160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E314B8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242B5D1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E9F66D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343A23D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57EF7F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DA26322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09C1F40F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62FB3297" w14:textId="002A30E5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9D0BAB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5C175EA0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63E8E27C" w14:textId="00554CAD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694" w:type="dxa"/>
          </w:tcPr>
          <w:p w14:paraId="78459EB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21E5B88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4E3FC5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39554AE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8279F4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4316C12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AFC1AB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149A488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DDE5A8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6430EC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59AFBA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5B600B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245BF9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35D8E67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272CE3C1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38D431FD" w14:textId="0A5D2B94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3F8E95D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7CCE2376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07961431" w14:textId="2318B7C9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2694" w:type="dxa"/>
          </w:tcPr>
          <w:p w14:paraId="23915D2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1AAEF08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44EBC6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1B9E358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F773BE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3C42D76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B4F52C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D268E0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B2298C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694AD62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706EFF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6031718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3DC75D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D41D7C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177BFB1C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1BA1D5B5" w14:textId="5C053BCD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2A904C5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04934F73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0B334EFF" w14:textId="2F0308C7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694" w:type="dxa"/>
          </w:tcPr>
          <w:p w14:paraId="4A6A3A1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6844748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538356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786513F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8BB03D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198FB36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8E2AE9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6B50C2D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44F0F0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3800CC2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1A5902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1797C55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479812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B7208CE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70C8A23F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345C8F02" w14:textId="61C486BE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DE7116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62149232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225B96A4" w14:textId="6DD3C8FA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2694" w:type="dxa"/>
          </w:tcPr>
          <w:p w14:paraId="2EAEDD5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056DD1D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1189F7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8A9869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A9C64A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CCF58A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988D8A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61EC84A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9A958B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0BDA68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6AB0D9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6B34632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3CD58B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ED0FB7A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224C3CC8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07D2762D" w14:textId="7AF89DF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300C473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3F02EBC0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4A396F1E" w14:textId="46D4E82C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2694" w:type="dxa"/>
          </w:tcPr>
          <w:p w14:paraId="18689B6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001E9F8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1DAC11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302EF21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40A36F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66EAAC8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3EA270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8E87C9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A01153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4697765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BA474A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2F1CCEB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F3403D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D953873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60A37CD3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098477D9" w14:textId="1C68DA8E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39F6756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5CD00C3C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6E1AFDD6" w14:textId="38C521B4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2694" w:type="dxa"/>
          </w:tcPr>
          <w:p w14:paraId="1C88F9D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4DE4C98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D140A8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64E47F4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CF3EDB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24F4137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29AE79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4BB24F6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29D4FA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380591B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8B3B70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31806A9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685284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1A8D790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35626FD4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5D66D8F9" w14:textId="5367014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4D9EB69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0BB23055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34722EEB" w14:textId="1CEC3A24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694" w:type="dxa"/>
          </w:tcPr>
          <w:p w14:paraId="1B7EAE0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E75FB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850D90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0A20B8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3A0FFC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282397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8E228C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7742F86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F40EC1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8AE630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5191B1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1F31399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E7C2A5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A290666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12E76DAB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3C70C0BE" w14:textId="73B82324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4C9F05E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5238AEA5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4DF4F64F" w14:textId="0775A2E0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21</w:t>
            </w:r>
          </w:p>
        </w:tc>
        <w:tc>
          <w:tcPr>
            <w:tcW w:w="2694" w:type="dxa"/>
          </w:tcPr>
          <w:p w14:paraId="499A0ED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38154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09580C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227A951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3B710D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310DCE6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9B3945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794EA86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99FF06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67D6900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D60835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6A9B3A7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01E678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7D4EE56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4EC842D1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09769BC2" w14:textId="73E58965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264222A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374347F5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6390D671" w14:textId="6BEA98C7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2694" w:type="dxa"/>
          </w:tcPr>
          <w:p w14:paraId="467F997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2F8A6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2DE5EC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67E6B05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807CE5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7E8416E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C6E9AD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2A361F1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954778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387B11C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466942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4E4E7C3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40091A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4270FA5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098FFCE5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14E1035F" w14:textId="41D1AEAE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174B1A7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61B6C280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2B2C5E18" w14:textId="280495C0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2694" w:type="dxa"/>
          </w:tcPr>
          <w:p w14:paraId="60227B4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DF8A3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BC52CE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26586F1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9AB732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316E04F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4C1A1D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7369B53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959636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35476C9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01EA91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34999F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9A484E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E496A56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318120BD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778C5D06" w14:textId="15D4583A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ED9B9B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4E8DDE49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3B508F9A" w14:textId="1D79696C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2694" w:type="dxa"/>
          </w:tcPr>
          <w:p w14:paraId="1CA1DE6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08DD54D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E0C333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2514A10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372C5F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5224E1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01A46E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B20075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6C7014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4B89DF9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354283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4E9840F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20216C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13B7CA3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52294F4F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6530E493" w14:textId="51227050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1FBDC72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7C109887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33957C6C" w14:textId="5C0D82A9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2694" w:type="dxa"/>
          </w:tcPr>
          <w:p w14:paraId="08D3164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0A498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6B2BE0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6231803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0109E1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388E9A1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1BA899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7C3C93B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AFC6A2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080AEA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3B8689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3491971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05D322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DBB23F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08521CAB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225AE1BC" w14:textId="135D1AD9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1392A6A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16EFF7AC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23B86BE8" w14:textId="5F87E25B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2694" w:type="dxa"/>
          </w:tcPr>
          <w:p w14:paraId="7510564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CBE2E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ECD69D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69629C2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70E24D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44A92D2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936A04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2FAF1BC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BC9A1A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314B168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8ACF05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D8E3B7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48CEF1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1AF3C4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6A066BA9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4DBE4164" w14:textId="3C7900A8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16DF7DF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3A9FE720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0EFD48E5" w14:textId="56DD0367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2694" w:type="dxa"/>
          </w:tcPr>
          <w:p w14:paraId="25E230A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7170C6F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E8CCA5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4A3B4DD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025E99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297F912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DEFBD8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1147181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F743D1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95781A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D16B53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3B330A5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020CC7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1E3D758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2CC92ABB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75513D7B" w14:textId="08C6E8F6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48B09DB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0A3F0DBB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23728873" w14:textId="444A8621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2694" w:type="dxa"/>
          </w:tcPr>
          <w:p w14:paraId="7BE964B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43CA930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D76806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627DC1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233F3F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2E2323B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51F282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675380B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97D903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3112A6D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397283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48EDF8C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C6ECD3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B127B48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5F1020CB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71C41477" w14:textId="0A2A1273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0A5216B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28969467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22F518DD" w14:textId="18552686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2694" w:type="dxa"/>
          </w:tcPr>
          <w:p w14:paraId="2FC789C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3F7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8D4E2E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1A126C8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FD9A7B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6C0323C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F80EB3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1FCBF63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EB285E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1C7156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D8C01D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F2F08D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A721BD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9294C10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4057FA4C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76A389E8" w14:textId="25CB091C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7AEE71F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38D82F6D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23CDD42B" w14:textId="286B8D7C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2694" w:type="dxa"/>
          </w:tcPr>
          <w:p w14:paraId="2A51426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0A6E0A0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A84158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783B759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C1C45D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3AFB39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689EFC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74BFFD5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4676D0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ECE0E1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1FF67D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E3E802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EC695E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2BC3677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4982462D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7372B5C8" w14:textId="7C32C4FE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12B4B03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07417CE0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28F73CF5" w14:textId="327ADA22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31</w:t>
            </w:r>
          </w:p>
        </w:tc>
        <w:tc>
          <w:tcPr>
            <w:tcW w:w="2694" w:type="dxa"/>
          </w:tcPr>
          <w:p w14:paraId="2FEA3E2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5E112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BC5534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3C1958A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36C15C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48B615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221DA0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67B580A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9155F2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3F0863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D5A533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4D3706E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311707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F96BDF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24AC2C78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5F135752" w14:textId="5C337AC3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0409CE7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1904E2D8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4D0C6E50" w14:textId="1700310F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2694" w:type="dxa"/>
          </w:tcPr>
          <w:p w14:paraId="70F0BF3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5EE3834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92F475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5D03EE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108FDA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70F7C72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CA135E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7F9DEB6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85CE4C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4EC2553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04C7A3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60F9A29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3E04CE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DD56739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4EE5AD3A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2EF435E1" w14:textId="14F172FF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69C3D66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1C21778D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66A27611" w14:textId="6DC04C05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2694" w:type="dxa"/>
          </w:tcPr>
          <w:p w14:paraId="0198532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4BBAC50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72475E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2CCD041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0232EB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70C3F11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8047AD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4EEA27A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8003AC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BDC1A4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5E990F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3C6AB51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4B1DBA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F519AC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3FE6D11F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1644FE53" w14:textId="3838B7EF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6FDD696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127FC47A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3F6E464D" w14:textId="509B8976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2694" w:type="dxa"/>
          </w:tcPr>
          <w:p w14:paraId="048BC92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01AF793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3CADDD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8AE7D2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903C9B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615E19B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20D701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89166A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D1B5E0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2DF3BC3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A894DB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0786D3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702556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6D74FDB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7D1F637D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1F9357BE" w14:textId="6FD41931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99D4A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7FA1DA34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2FCDDFC2" w14:textId="530086EF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2694" w:type="dxa"/>
          </w:tcPr>
          <w:p w14:paraId="080DE2E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17C59D9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33A96A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49B12E8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D529F9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5C09C8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9419D8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4544ACD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6A69BE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70B8B04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8509F0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47F2227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F21155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6F4FABBF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5E7CABB5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233D3401" w14:textId="3784737F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7E00CC1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6BECA415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4878C530" w14:textId="3DEB7D7B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2694" w:type="dxa"/>
          </w:tcPr>
          <w:p w14:paraId="5C3199C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75E645B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E0E053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1AEB6A4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459B27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102126D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2DB361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EB69DC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ECF55C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43196FA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1DD4FC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6249832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938E8B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48EADD5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10AF7E14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5744E995" w14:textId="6512FD5C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09C1D3F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75B79DE0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7457B729" w14:textId="56A1303F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2694" w:type="dxa"/>
          </w:tcPr>
          <w:p w14:paraId="641A8FD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6A0CECF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CEBB2F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493DBBD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05D237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7025803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9B39EF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2AE6F29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8F5DB9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AF6A51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328773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327154B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0CCAA8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74BB01D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7DB0073F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06B5FA86" w14:textId="790671E1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0E588A2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5C15F490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0095F081" w14:textId="1897E816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2694" w:type="dxa"/>
          </w:tcPr>
          <w:p w14:paraId="1338456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CA5CC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E5608A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65970CD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ED47EF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6917313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9C86F2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95C6F3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A23D1E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B391A0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8A79F4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119778B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AFE9DE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121E23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641AF3C3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14FBB0AF" w14:textId="18100810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16B5EB7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70EF83DB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455556D0" w14:textId="5FCE0750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2694" w:type="dxa"/>
          </w:tcPr>
          <w:p w14:paraId="75F044D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8D35A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D4F5FB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7918D85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9302CB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82F46D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8BE477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26C9003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8192EB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4922174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BE478E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46FF1BE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3DE023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170F29F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051880C0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3707287C" w14:textId="3ADBE870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28A8DB3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53AF209A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41B5F04D" w14:textId="0A28D659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2694" w:type="dxa"/>
          </w:tcPr>
          <w:p w14:paraId="7BD09C8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0D10D53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9D126A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47C4B5E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084161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46507E1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903383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2B905E5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C80DB1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662023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8FC7B7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919122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1DACD3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87D6CF2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6EC947FF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31FFAFC4" w14:textId="027DA05B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3906C48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7FEE10DC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72E811C2" w14:textId="19B20821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41</w:t>
            </w:r>
          </w:p>
        </w:tc>
        <w:tc>
          <w:tcPr>
            <w:tcW w:w="2694" w:type="dxa"/>
          </w:tcPr>
          <w:p w14:paraId="4BFE342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231BD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7F12F3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AAC94A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9D00F2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DE148D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6B54B5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1418D2A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75710E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230A13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EA5D4B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ADEFFA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8025B7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CC29822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305330A3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4D7CE8F5" w14:textId="7EE971E0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4C01E65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79B66E35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030C72EB" w14:textId="23E0FDF7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2694" w:type="dxa"/>
          </w:tcPr>
          <w:p w14:paraId="0FA1550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3B469A4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E984B0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383848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7808E0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19D591F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14D681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19F903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16BDDC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228E32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5A03B9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1F1C096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1A249B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9EC4A57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08ECC90B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19F34814" w14:textId="6ADA0B31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2520E32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0AB7D0FF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5D347188" w14:textId="68E8A9F7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43</w:t>
            </w:r>
          </w:p>
        </w:tc>
        <w:tc>
          <w:tcPr>
            <w:tcW w:w="2694" w:type="dxa"/>
          </w:tcPr>
          <w:p w14:paraId="3FF44E0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1A61C09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326A2E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6C44FC7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D956A8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8253B2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75A124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457C8EA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6797A7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D5C840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1427F2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F14B6E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8B8F36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69AAE6C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27225315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2A5DFD66" w14:textId="5ACFF299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CF032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074A52B8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6BDC840C" w14:textId="1EF83BC6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2694" w:type="dxa"/>
          </w:tcPr>
          <w:p w14:paraId="05C2B7F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1A1794D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5B67C8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14D3771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F8CB4D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2401EC1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8CA848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C4BBB1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054245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4701E03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E02641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2CC660E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17F7D1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98EAE28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71BC2B24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22EFB886" w14:textId="795629CE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6186B13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5D69D07D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56D89569" w14:textId="5C94A303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2694" w:type="dxa"/>
          </w:tcPr>
          <w:p w14:paraId="4DE8B50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75F69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F81839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76A1895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E1E16B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35A0AC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05C32C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2C150F3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EF6057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7F3CF84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10CB4C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3F7FDDC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76C10E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8B3F3A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71057493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77D25B0A" w14:textId="5EF0D794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BFB940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32CA7834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40F8847D" w14:textId="75D60AE9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46</w:t>
            </w:r>
          </w:p>
        </w:tc>
        <w:tc>
          <w:tcPr>
            <w:tcW w:w="2694" w:type="dxa"/>
          </w:tcPr>
          <w:p w14:paraId="18FF7CF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1C69C32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06FBA0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7941889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222236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2B628A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143360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7A7CD22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1972F0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3FF4325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63B93F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6A911B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F19C49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E58FC1A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06CC193C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3A98B625" w14:textId="1EBE874B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0F906DA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3CC8A651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64325541" w14:textId="16572E50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47</w:t>
            </w:r>
          </w:p>
        </w:tc>
        <w:tc>
          <w:tcPr>
            <w:tcW w:w="2694" w:type="dxa"/>
          </w:tcPr>
          <w:p w14:paraId="79FD932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021DC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C3D052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BFC7DC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072A48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791F537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1D2F14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47FD96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7C5559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7871224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73DB06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4A51D6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D651AC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C6D7E00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4F87907A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3AC05C5E" w14:textId="4283269F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00A45E7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67B73DA3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5C2B74A5" w14:textId="571E283E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2694" w:type="dxa"/>
          </w:tcPr>
          <w:p w14:paraId="0A26D1E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0860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233A4D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246EF0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64D624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61BFD2C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705CA6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431938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CF6576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6184A3D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88E9EF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275291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3B7575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2FD872F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7337E618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5B9F611A" w14:textId="3BB828AF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0C5D05E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6A7CB941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0EB210F1" w14:textId="3FD28504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49</w:t>
            </w:r>
          </w:p>
        </w:tc>
        <w:tc>
          <w:tcPr>
            <w:tcW w:w="2694" w:type="dxa"/>
          </w:tcPr>
          <w:p w14:paraId="6040A87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2B8AEE6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BE9198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885DCD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274DFF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28C00C3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AA1C13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A7E6B5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EE9CFD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2AD6302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602675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54260C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E87576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384ECBA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5D7A666C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59302111" w14:textId="72A8745C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26717AB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11BF81AA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615D13DF" w14:textId="2FB977BE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2694" w:type="dxa"/>
          </w:tcPr>
          <w:p w14:paraId="4AD032F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30402F9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96E38A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4802A2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3DCBDB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66779F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ABDBF3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6C5D37F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F398F5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6E3C0F6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128FC9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6C6E78E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522210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6DDAB21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40FADACB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69599FA5" w14:textId="375B5BCD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2E4E6D2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05DB02E8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507E0EA2" w14:textId="12593F85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51</w:t>
            </w:r>
          </w:p>
        </w:tc>
        <w:tc>
          <w:tcPr>
            <w:tcW w:w="2694" w:type="dxa"/>
          </w:tcPr>
          <w:p w14:paraId="0F04462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32031B5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C3C605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73481ED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0D37A3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3C0469A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056AF3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688CD8F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E6CBC4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2C80826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9179EA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7A2F5D5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61BB9A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DC4541C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4FDB9E79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70AF062D" w14:textId="0F44CEF5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058CCE8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777067B3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21B4B260" w14:textId="1D24B307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2694" w:type="dxa"/>
          </w:tcPr>
          <w:p w14:paraId="2C2BE36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2AC051D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F109A5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2AFEEC4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0BA46D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53D708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113395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498ADAC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EF8C66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8E07F1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77954C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44B6169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88D262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2B190D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536CC816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79FC64DA" w14:textId="6321B509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62B5E71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382BE044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7EBDF23D" w14:textId="04CB0B38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53</w:t>
            </w:r>
          </w:p>
        </w:tc>
        <w:tc>
          <w:tcPr>
            <w:tcW w:w="2694" w:type="dxa"/>
          </w:tcPr>
          <w:p w14:paraId="5802F73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04D29F9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F406C6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58C308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E2F1F0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20C579C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2DC957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735FB4F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9AEA91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7C9ADD0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C1F574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3963F59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AD08D0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67BE9BA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0AC282D4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3DBFE93D" w14:textId="2BFF26B0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0663A7E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733DA6C1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737F5EFB" w14:textId="732363F3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54</w:t>
            </w:r>
          </w:p>
        </w:tc>
        <w:tc>
          <w:tcPr>
            <w:tcW w:w="2694" w:type="dxa"/>
          </w:tcPr>
          <w:p w14:paraId="786BABE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55AFD2A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53140F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D96E81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152FE2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67EC9CF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B4EB38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154A3AC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BBCC99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748D962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6C5D47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1E73EC8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04521F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F6483B1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2E1D1018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57362D9E" w14:textId="428ABC3F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480FB8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71F9771D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43B838A2" w14:textId="33BA53EF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55</w:t>
            </w:r>
          </w:p>
        </w:tc>
        <w:tc>
          <w:tcPr>
            <w:tcW w:w="2694" w:type="dxa"/>
          </w:tcPr>
          <w:p w14:paraId="0D61707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6E23BE3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C447CD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1A7768D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1FD638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20E136E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B04CAC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1E44CB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E5F343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1561E20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6728965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1B1D184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638E88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FEE432E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4293FE2C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103D7E9A" w14:textId="5BDEDDC2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222EA19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77B9FB1E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2DE42B56" w14:textId="4DD6219C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56</w:t>
            </w:r>
          </w:p>
        </w:tc>
        <w:tc>
          <w:tcPr>
            <w:tcW w:w="2694" w:type="dxa"/>
          </w:tcPr>
          <w:p w14:paraId="255F543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552E90E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678EBD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17FC8AB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E62992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379B0F2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2A0AFF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798B996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B88FC3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14127F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BA81CE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B69BDC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2A18E4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69C73DB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5B15515A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3ADBE241" w14:textId="178363E8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2083B4C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7BC7709D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1705F8FF" w14:textId="2DEBE587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57</w:t>
            </w:r>
          </w:p>
        </w:tc>
        <w:tc>
          <w:tcPr>
            <w:tcW w:w="2694" w:type="dxa"/>
          </w:tcPr>
          <w:p w14:paraId="5B2E0D3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BD511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9DBD67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11BF4C2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2DA35F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3855E40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218E41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1FF3052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9193E86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68806B9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1ACD36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7E36014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78DD221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04C504E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4AB1868B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5670D571" w14:textId="7B5D2B1F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41B9463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6534B607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1E6029E1" w14:textId="6B905907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58</w:t>
            </w:r>
          </w:p>
        </w:tc>
        <w:tc>
          <w:tcPr>
            <w:tcW w:w="2694" w:type="dxa"/>
          </w:tcPr>
          <w:p w14:paraId="6A336FD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5256291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E72B0E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20F9FA3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101F25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32B9E67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0CA4EC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C3DC87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9406DB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77BD382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1201EF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38519C4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DE493B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ADC1D0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4BF1191C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3503204E" w14:textId="72E4EEE5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3FB27D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6CDED2AB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293F8B8F" w14:textId="7075E0F5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59</w:t>
            </w:r>
          </w:p>
        </w:tc>
        <w:tc>
          <w:tcPr>
            <w:tcW w:w="2694" w:type="dxa"/>
          </w:tcPr>
          <w:p w14:paraId="05D9ADB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0AE9106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2A26321B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165CF99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7E10B0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F6FC85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5E661E3A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EA288B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C64833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0709C20D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1C6618A2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13CBC34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B0EB4F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1548620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22AA1B45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4E41101E" w14:textId="4D77A07C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31142511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B1B6B" w14:paraId="71653FC5" w14:textId="77777777" w:rsidTr="00FB1B6B">
        <w:trPr>
          <w:trHeight w:val="680"/>
        </w:trPr>
        <w:tc>
          <w:tcPr>
            <w:tcW w:w="562" w:type="dxa"/>
            <w:vAlign w:val="center"/>
          </w:tcPr>
          <w:p w14:paraId="2F523FE6" w14:textId="4FD0C2DC" w:rsidR="00FB1B6B" w:rsidRDefault="00FB1B6B" w:rsidP="00FB68C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2694" w:type="dxa"/>
          </w:tcPr>
          <w:p w14:paraId="016A327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1E1BB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81A8005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6BAE0FC3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F9FA4C7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7A81205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46C360D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5067A014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3274F609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4C0F77C8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8731C8F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431B58D0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" w:type="dxa"/>
          </w:tcPr>
          <w:p w14:paraId="0B2B0C9E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C73326A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6A620571" w14:textId="77777777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0D8FAFD7" w14:textId="0D75D4D9" w:rsidR="00FB1B6B" w:rsidRDefault="00FB1B6B" w:rsidP="00FB1B6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C59858C" w14:textId="77777777" w:rsidR="00FB1B6B" w:rsidRDefault="00FB1B6B" w:rsidP="002F756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0036D565" w14:textId="77777777" w:rsidR="002F7562" w:rsidRPr="002F7562" w:rsidRDefault="002F7562" w:rsidP="002F7562">
      <w:pPr>
        <w:jc w:val="center"/>
        <w:rPr>
          <w:b/>
          <w:bCs/>
          <w:sz w:val="24"/>
          <w:szCs w:val="24"/>
        </w:rPr>
      </w:pPr>
    </w:p>
    <w:sectPr w:rsidR="002F7562" w:rsidRPr="002F7562" w:rsidSect="00FB1B6B">
      <w:headerReference w:type="default" r:id="rId7"/>
      <w:footerReference w:type="default" r:id="rId8"/>
      <w:pgSz w:w="16838" w:h="11906" w:orient="landscape"/>
      <w:pgMar w:top="720" w:right="284" w:bottom="720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DF6A4" w14:textId="77777777" w:rsidR="00562F25" w:rsidRDefault="00562F25" w:rsidP="002F7562">
      <w:pPr>
        <w:spacing w:after="0" w:line="240" w:lineRule="auto"/>
      </w:pPr>
      <w:r>
        <w:separator/>
      </w:r>
    </w:p>
  </w:endnote>
  <w:endnote w:type="continuationSeparator" w:id="0">
    <w:p w14:paraId="1463E82D" w14:textId="77777777" w:rsidR="00562F25" w:rsidRDefault="00562F25" w:rsidP="002F7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eastAsiaTheme="majorEastAsia" w:cs="Times New Roman"/>
        <w:sz w:val="20"/>
        <w:szCs w:val="20"/>
      </w:rPr>
      <w:id w:val="-780648093"/>
      <w:docPartObj>
        <w:docPartGallery w:val="Page Numbers (Bottom of Page)"/>
        <w:docPartUnique/>
      </w:docPartObj>
    </w:sdtPr>
    <w:sdtContent>
      <w:p w14:paraId="3E1EA32F" w14:textId="67A9660A" w:rsidR="002F7562" w:rsidRPr="002F7562" w:rsidRDefault="002F7562">
        <w:pPr>
          <w:pStyle w:val="Stopka"/>
          <w:jc w:val="right"/>
          <w:rPr>
            <w:rFonts w:eastAsiaTheme="majorEastAsia" w:cs="Times New Roman"/>
            <w:sz w:val="20"/>
            <w:szCs w:val="20"/>
          </w:rPr>
        </w:pPr>
        <w:r w:rsidRPr="002F7562">
          <w:rPr>
            <w:rFonts w:eastAsiaTheme="majorEastAsia" w:cs="Times New Roman"/>
            <w:sz w:val="20"/>
            <w:szCs w:val="20"/>
          </w:rPr>
          <w:t xml:space="preserve">str. </w:t>
        </w:r>
        <w:r w:rsidRPr="002F7562">
          <w:rPr>
            <w:rFonts w:eastAsiaTheme="minorEastAsia" w:cs="Times New Roman"/>
            <w:sz w:val="20"/>
            <w:szCs w:val="20"/>
          </w:rPr>
          <w:fldChar w:fldCharType="begin"/>
        </w:r>
        <w:r w:rsidRPr="002F7562">
          <w:rPr>
            <w:rFonts w:cs="Times New Roman"/>
            <w:sz w:val="20"/>
            <w:szCs w:val="20"/>
          </w:rPr>
          <w:instrText>PAGE    \* MERGEFORMAT</w:instrText>
        </w:r>
        <w:r w:rsidRPr="002F7562">
          <w:rPr>
            <w:rFonts w:eastAsiaTheme="minorEastAsia" w:cs="Times New Roman"/>
            <w:sz w:val="20"/>
            <w:szCs w:val="20"/>
          </w:rPr>
          <w:fldChar w:fldCharType="separate"/>
        </w:r>
        <w:r w:rsidRPr="002F7562">
          <w:rPr>
            <w:rFonts w:eastAsiaTheme="majorEastAsia" w:cs="Times New Roman"/>
            <w:sz w:val="20"/>
            <w:szCs w:val="20"/>
          </w:rPr>
          <w:t>2</w:t>
        </w:r>
        <w:r w:rsidRPr="002F7562">
          <w:rPr>
            <w:rFonts w:eastAsiaTheme="majorEastAsia" w:cs="Times New Roman"/>
            <w:sz w:val="20"/>
            <w:szCs w:val="20"/>
          </w:rPr>
          <w:fldChar w:fldCharType="end"/>
        </w:r>
      </w:p>
    </w:sdtContent>
  </w:sdt>
  <w:p w14:paraId="2D2836B5" w14:textId="77777777" w:rsidR="002F7562" w:rsidRDefault="002F75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8253B" w14:textId="77777777" w:rsidR="00562F25" w:rsidRDefault="00562F25" w:rsidP="002F7562">
      <w:pPr>
        <w:spacing w:after="0" w:line="240" w:lineRule="auto"/>
      </w:pPr>
      <w:r>
        <w:separator/>
      </w:r>
    </w:p>
  </w:footnote>
  <w:footnote w:type="continuationSeparator" w:id="0">
    <w:p w14:paraId="695B407E" w14:textId="77777777" w:rsidR="00562F25" w:rsidRDefault="00562F25" w:rsidP="002F75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363B8" w14:textId="7F2513C0" w:rsidR="002F7562" w:rsidRDefault="002F7562" w:rsidP="002F7562">
    <w:pPr>
      <w:jc w:val="center"/>
      <w:rPr>
        <w:b/>
        <w:bCs/>
        <w:sz w:val="24"/>
        <w:szCs w:val="24"/>
      </w:rPr>
    </w:pPr>
    <w:r>
      <w:rPr>
        <w:b/>
        <w:bCs/>
        <w:sz w:val="24"/>
        <w:szCs w:val="24"/>
      </w:rPr>
      <w:t>LISTA OSÓB ZGŁASZAJĄCA KANDYDATA NA ŁAWNIKA NA KADENCJĘ 202</w:t>
    </w:r>
    <w:r w:rsidR="00152D96">
      <w:rPr>
        <w:b/>
        <w:bCs/>
        <w:sz w:val="24"/>
        <w:szCs w:val="24"/>
      </w:rPr>
      <w:t>4</w:t>
    </w:r>
    <w:r>
      <w:rPr>
        <w:b/>
        <w:bCs/>
        <w:sz w:val="24"/>
        <w:szCs w:val="24"/>
      </w:rPr>
      <w:t xml:space="preserve"> – 2027</w:t>
    </w:r>
  </w:p>
  <w:p w14:paraId="2A355AB1" w14:textId="77777777" w:rsidR="002F7562" w:rsidRDefault="002F7562" w:rsidP="002F7562">
    <w:pPr>
      <w:jc w:val="center"/>
      <w:rPr>
        <w:b/>
        <w:bCs/>
        <w:sz w:val="24"/>
        <w:szCs w:val="24"/>
      </w:rPr>
    </w:pPr>
  </w:p>
  <w:p w14:paraId="5BE511C4" w14:textId="77777777" w:rsidR="002F7562" w:rsidRDefault="002F7562" w:rsidP="002F7562">
    <w:pPr>
      <w:spacing w:after="0" w:line="240" w:lineRule="auto"/>
      <w:jc w:val="center"/>
      <w:rPr>
        <w:b/>
        <w:bCs/>
        <w:sz w:val="24"/>
        <w:szCs w:val="24"/>
      </w:rPr>
    </w:pPr>
    <w:r>
      <w:rPr>
        <w:b/>
        <w:bCs/>
        <w:sz w:val="24"/>
        <w:szCs w:val="24"/>
      </w:rPr>
      <w:t>……………………………………………………………………………………………………..</w:t>
    </w:r>
  </w:p>
  <w:p w14:paraId="7DE76165" w14:textId="77777777" w:rsidR="002F7562" w:rsidRDefault="002F7562" w:rsidP="002F7562">
    <w:pPr>
      <w:spacing w:after="0" w:line="240" w:lineRule="auto"/>
      <w:jc w:val="center"/>
      <w:rPr>
        <w:sz w:val="24"/>
        <w:szCs w:val="24"/>
      </w:rPr>
    </w:pPr>
    <w:r>
      <w:rPr>
        <w:sz w:val="24"/>
        <w:szCs w:val="24"/>
      </w:rPr>
      <w:t>(imię i nazwisko kandydata)</w:t>
    </w:r>
  </w:p>
  <w:p w14:paraId="137F4E15" w14:textId="3838E1CD" w:rsidR="002F7562" w:rsidRDefault="002F7562">
    <w:pPr>
      <w:pStyle w:val="Nagwek"/>
    </w:pPr>
  </w:p>
  <w:p w14:paraId="270A07DD" w14:textId="198EB9EC" w:rsidR="002F7562" w:rsidRPr="002F7562" w:rsidRDefault="002F7562" w:rsidP="002F7562">
    <w:pPr>
      <w:spacing w:after="0" w:line="240" w:lineRule="auto"/>
      <w:jc w:val="center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79C"/>
    <w:rsid w:val="0006479C"/>
    <w:rsid w:val="00152D96"/>
    <w:rsid w:val="00273923"/>
    <w:rsid w:val="002F7562"/>
    <w:rsid w:val="003E755D"/>
    <w:rsid w:val="004A787A"/>
    <w:rsid w:val="00562F25"/>
    <w:rsid w:val="00A33E0C"/>
    <w:rsid w:val="00A549BC"/>
    <w:rsid w:val="00FB1B6B"/>
    <w:rsid w:val="00FB6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3055D"/>
  <w15:chartTrackingRefBased/>
  <w15:docId w15:val="{B1EEE702-90C8-47B2-9E3E-2834277BA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3923"/>
    <w:rPr>
      <w:rFonts w:ascii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F75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F75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7562"/>
    <w:rPr>
      <w:rFonts w:ascii="Times New Roman" w:hAnsi="Times New Roman"/>
    </w:rPr>
  </w:style>
  <w:style w:type="paragraph" w:styleId="Stopka">
    <w:name w:val="footer"/>
    <w:basedOn w:val="Normalny"/>
    <w:link w:val="StopkaZnak"/>
    <w:uiPriority w:val="99"/>
    <w:unhideWhenUsed/>
    <w:rsid w:val="002F75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7562"/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FB68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D17397-FB6E-4AD4-ABEA-320856712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197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Majer</dc:creator>
  <cp:keywords/>
  <dc:description/>
  <cp:lastModifiedBy>Justyna Majer</cp:lastModifiedBy>
  <cp:revision>4</cp:revision>
  <dcterms:created xsi:type="dcterms:W3CDTF">2023-05-23T11:16:00Z</dcterms:created>
  <dcterms:modified xsi:type="dcterms:W3CDTF">2023-05-25T08:08:00Z</dcterms:modified>
</cp:coreProperties>
</file>