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08FE1B8" w:rsidR="00D670C1" w:rsidRDefault="00702973" w:rsidP="00540F25">
      <w:r w:rsidRPr="00B73AE6">
        <w:t xml:space="preserve">Nazwa: </w:t>
      </w:r>
      <w:r w:rsidR="007E55D4">
        <w:t>Burmistrz</w:t>
      </w:r>
      <w:r w:rsidR="00044796">
        <w:t xml:space="preserve"> Miasta Bierunia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583B1B" w14:textId="77777777" w:rsidR="00C17225" w:rsidRDefault="00C17225" w:rsidP="005F02B9">
      <w:r>
        <w:separator/>
      </w:r>
    </w:p>
    <w:p w14:paraId="7FE046B5" w14:textId="77777777" w:rsidR="00C17225" w:rsidRDefault="00C17225" w:rsidP="005F02B9"/>
    <w:p w14:paraId="5A058E08" w14:textId="77777777" w:rsidR="00C17225" w:rsidRDefault="00C17225" w:rsidP="005F02B9"/>
    <w:p w14:paraId="2226A18C" w14:textId="77777777" w:rsidR="00C17225" w:rsidRDefault="00C17225"/>
  </w:endnote>
  <w:endnote w:type="continuationSeparator" w:id="0">
    <w:p w14:paraId="6F6BB996" w14:textId="77777777" w:rsidR="00C17225" w:rsidRDefault="00C17225" w:rsidP="005F02B9">
      <w:r>
        <w:continuationSeparator/>
      </w:r>
    </w:p>
    <w:p w14:paraId="12BB9E17" w14:textId="77777777" w:rsidR="00C17225" w:rsidRDefault="00C17225" w:rsidP="005F02B9"/>
    <w:p w14:paraId="42AC8FBA" w14:textId="77777777" w:rsidR="00C17225" w:rsidRDefault="00C17225" w:rsidP="005F02B9"/>
    <w:p w14:paraId="7112B553" w14:textId="77777777" w:rsidR="00C17225" w:rsidRDefault="00C17225"/>
  </w:endnote>
  <w:endnote w:type="continuationNotice" w:id="1">
    <w:p w14:paraId="58D9A961" w14:textId="77777777" w:rsidR="00C17225" w:rsidRDefault="00C17225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CA2220" w14:textId="77777777" w:rsidR="00C17225" w:rsidRDefault="00C17225" w:rsidP="005F02B9">
      <w:r>
        <w:separator/>
      </w:r>
    </w:p>
    <w:p w14:paraId="248C0636" w14:textId="77777777" w:rsidR="00C17225" w:rsidRDefault="00C17225" w:rsidP="005F02B9"/>
    <w:p w14:paraId="2AD6FE44" w14:textId="77777777" w:rsidR="00C17225" w:rsidRDefault="00C17225" w:rsidP="005F02B9"/>
    <w:p w14:paraId="14E53678" w14:textId="77777777" w:rsidR="00C17225" w:rsidRDefault="00C17225"/>
  </w:footnote>
  <w:footnote w:type="continuationSeparator" w:id="0">
    <w:p w14:paraId="7154770F" w14:textId="77777777" w:rsidR="00C17225" w:rsidRDefault="00C17225" w:rsidP="005F02B9">
      <w:r>
        <w:continuationSeparator/>
      </w:r>
    </w:p>
    <w:p w14:paraId="50685FC0" w14:textId="77777777" w:rsidR="00C17225" w:rsidRDefault="00C17225" w:rsidP="005F02B9"/>
    <w:p w14:paraId="4F2E38C4" w14:textId="77777777" w:rsidR="00C17225" w:rsidRDefault="00C17225" w:rsidP="005F02B9"/>
    <w:p w14:paraId="3B44A63F" w14:textId="77777777" w:rsidR="00C17225" w:rsidRDefault="00C17225"/>
  </w:footnote>
  <w:footnote w:type="continuationNotice" w:id="1">
    <w:p w14:paraId="53CB9C91" w14:textId="77777777" w:rsidR="00C17225" w:rsidRDefault="00C1722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removePersonalInformation/>
  <w:removeDateAndTime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796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5D4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22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058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876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2024-05-16T11:43:00Z</dcterms:created>
  <dcterms:modified xsi:type="dcterms:W3CDTF">2024-05-16T12:15:00Z</dcterms:modified>
</cp:coreProperties>
</file>