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5B1FB" w14:textId="77777777" w:rsidR="00890996" w:rsidRDefault="0028030F" w:rsidP="00890996">
      <w:pPr>
        <w:pStyle w:val="Nagwek1"/>
        <w:tabs>
          <w:tab w:val="center" w:pos="2552"/>
        </w:tabs>
        <w:rPr>
          <w:szCs w:val="24"/>
        </w:rPr>
      </w:pPr>
      <w:r>
        <w:rPr>
          <w:szCs w:val="24"/>
        </w:rPr>
        <w:t xml:space="preserve">               </w:t>
      </w:r>
      <w:r w:rsidR="00890996">
        <w:rPr>
          <w:szCs w:val="24"/>
        </w:rPr>
        <w:t xml:space="preserve">  </w:t>
      </w:r>
      <w:r w:rsidR="00ED636F">
        <w:rPr>
          <w:szCs w:val="24"/>
        </w:rPr>
        <w:t xml:space="preserve"> </w:t>
      </w:r>
      <w:r w:rsidR="00890996" w:rsidRPr="003F57C7">
        <w:object w:dxaOrig="3255" w:dyaOrig="3480" w14:anchorId="085F606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.75pt;height:33pt" o:ole="">
            <v:imagedata r:id="rId8" o:title=""/>
          </v:shape>
          <o:OLEObject Type="Embed" ProgID="Paint.Picture" ShapeID="_x0000_i1025" DrawAspect="Content" ObjectID="_1755414833" r:id="rId9">
            <o:FieldCodes>\s</o:FieldCodes>
          </o:OLEObject>
        </w:object>
      </w:r>
    </w:p>
    <w:p w14:paraId="6C29ADB1" w14:textId="77777777" w:rsidR="00890996" w:rsidRPr="004968B7" w:rsidRDefault="00890996" w:rsidP="00890996"/>
    <w:p w14:paraId="15F95265" w14:textId="45EF9D48" w:rsidR="00890996" w:rsidRPr="00D37B0F" w:rsidRDefault="00890996" w:rsidP="00890996">
      <w:pPr>
        <w:rPr>
          <w:sz w:val="22"/>
          <w:szCs w:val="22"/>
        </w:rPr>
      </w:pPr>
      <w:r w:rsidRPr="00D37B0F">
        <w:rPr>
          <w:b/>
          <w:sz w:val="22"/>
          <w:szCs w:val="22"/>
        </w:rPr>
        <w:t>ŚLĄSKI WOJEWÓDZKI INSPEKTOR</w:t>
      </w:r>
      <w:r w:rsidRPr="00D37B0F">
        <w:rPr>
          <w:sz w:val="22"/>
          <w:szCs w:val="22"/>
        </w:rPr>
        <w:t xml:space="preserve"> </w:t>
      </w:r>
      <w:r w:rsidRPr="00D37B0F">
        <w:rPr>
          <w:sz w:val="22"/>
          <w:szCs w:val="22"/>
        </w:rPr>
        <w:tab/>
      </w:r>
      <w:r w:rsidRPr="00D37B0F">
        <w:rPr>
          <w:sz w:val="22"/>
          <w:szCs w:val="22"/>
        </w:rPr>
        <w:tab/>
        <w:t xml:space="preserve">           </w:t>
      </w:r>
      <w:r w:rsidR="004378A5">
        <w:rPr>
          <w:sz w:val="22"/>
          <w:szCs w:val="22"/>
        </w:rPr>
        <w:t xml:space="preserve"> </w:t>
      </w:r>
      <w:r w:rsidRPr="00D37B0F">
        <w:rPr>
          <w:sz w:val="22"/>
          <w:szCs w:val="22"/>
        </w:rPr>
        <w:t xml:space="preserve">Katowice, dnia </w:t>
      </w:r>
      <w:r w:rsidR="00E106AB">
        <w:rPr>
          <w:sz w:val="22"/>
          <w:szCs w:val="22"/>
        </w:rPr>
        <w:t>2</w:t>
      </w:r>
      <w:r w:rsidR="0029418C">
        <w:rPr>
          <w:sz w:val="22"/>
          <w:szCs w:val="22"/>
        </w:rPr>
        <w:t>8</w:t>
      </w:r>
      <w:r w:rsidR="00E106AB">
        <w:rPr>
          <w:sz w:val="22"/>
          <w:szCs w:val="22"/>
        </w:rPr>
        <w:t xml:space="preserve"> sierpnia</w:t>
      </w:r>
      <w:r w:rsidR="00687879">
        <w:rPr>
          <w:sz w:val="22"/>
          <w:szCs w:val="22"/>
        </w:rPr>
        <w:t xml:space="preserve"> 2023</w:t>
      </w:r>
      <w:r w:rsidRPr="00D37B0F">
        <w:rPr>
          <w:sz w:val="22"/>
          <w:szCs w:val="22"/>
        </w:rPr>
        <w:t xml:space="preserve"> r.</w:t>
      </w:r>
    </w:p>
    <w:p w14:paraId="18DAA02B" w14:textId="77777777" w:rsidR="00890996" w:rsidRPr="00D37B0F" w:rsidRDefault="00890996" w:rsidP="00890996">
      <w:pPr>
        <w:rPr>
          <w:b/>
          <w:sz w:val="22"/>
          <w:szCs w:val="22"/>
        </w:rPr>
      </w:pPr>
      <w:r w:rsidRPr="00D37B0F">
        <w:rPr>
          <w:sz w:val="22"/>
          <w:szCs w:val="22"/>
        </w:rPr>
        <w:t xml:space="preserve">      </w:t>
      </w:r>
      <w:r w:rsidRPr="00D37B0F">
        <w:rPr>
          <w:b/>
          <w:sz w:val="22"/>
          <w:szCs w:val="22"/>
        </w:rPr>
        <w:t>TRANSPORTU DROGOWEGO</w:t>
      </w:r>
    </w:p>
    <w:p w14:paraId="163F634C" w14:textId="77777777" w:rsidR="00890996" w:rsidRPr="007210E1" w:rsidRDefault="00890996" w:rsidP="00890996">
      <w:pPr>
        <w:ind w:firstLine="708"/>
        <w:rPr>
          <w:rFonts w:ascii="Arial" w:hAnsi="Arial" w:cs="Arial"/>
          <w:b/>
          <w:sz w:val="22"/>
          <w:szCs w:val="22"/>
        </w:rPr>
      </w:pPr>
    </w:p>
    <w:p w14:paraId="18D10DA3" w14:textId="0574B59E" w:rsidR="008E134E" w:rsidRPr="008E134E" w:rsidRDefault="008E134E" w:rsidP="008E134E">
      <w:pPr>
        <w:rPr>
          <w:b/>
        </w:rPr>
      </w:pPr>
      <w:r w:rsidRPr="008E134E">
        <w:rPr>
          <w:b/>
        </w:rPr>
        <w:t>WP.8164.</w:t>
      </w:r>
      <w:r w:rsidR="00E106AB">
        <w:rPr>
          <w:b/>
        </w:rPr>
        <w:t>3</w:t>
      </w:r>
      <w:r w:rsidR="00873AAD">
        <w:rPr>
          <w:b/>
        </w:rPr>
        <w:t>.202</w:t>
      </w:r>
      <w:r w:rsidR="00687879">
        <w:rPr>
          <w:b/>
        </w:rPr>
        <w:t>3</w:t>
      </w:r>
      <w:r w:rsidR="004378A5">
        <w:rPr>
          <w:b/>
        </w:rPr>
        <w:t>.</w:t>
      </w:r>
      <w:r w:rsidR="00873AAD">
        <w:rPr>
          <w:b/>
        </w:rPr>
        <w:t>JG</w:t>
      </w:r>
    </w:p>
    <w:p w14:paraId="2704F471" w14:textId="77777777" w:rsidR="008E134E" w:rsidRPr="008E134E" w:rsidRDefault="008E134E" w:rsidP="008E134E">
      <w:pPr>
        <w:rPr>
          <w:b/>
        </w:rPr>
      </w:pPr>
    </w:p>
    <w:p w14:paraId="04225ECF" w14:textId="77777777" w:rsidR="008E134E" w:rsidRPr="008E134E" w:rsidRDefault="008E134E" w:rsidP="008E134E">
      <w:pPr>
        <w:rPr>
          <w:b/>
        </w:rPr>
      </w:pPr>
    </w:p>
    <w:p w14:paraId="359BD0D0" w14:textId="0222C52D" w:rsidR="00353061" w:rsidRDefault="004378A5" w:rsidP="00353061">
      <w:pPr>
        <w:tabs>
          <w:tab w:val="left" w:pos="4678"/>
        </w:tabs>
        <w:ind w:firstLine="4395"/>
        <w:rPr>
          <w:b/>
          <w:sz w:val="28"/>
          <w:szCs w:val="28"/>
        </w:rPr>
      </w:pPr>
      <w:r>
        <w:rPr>
          <w:b/>
          <w:sz w:val="28"/>
          <w:szCs w:val="28"/>
        </w:rPr>
        <w:t>Pan</w:t>
      </w:r>
    </w:p>
    <w:p w14:paraId="35A69C72" w14:textId="15BD84C0" w:rsidR="004378A5" w:rsidRPr="00D7393E" w:rsidRDefault="00E106AB" w:rsidP="00687879">
      <w:pPr>
        <w:tabs>
          <w:tab w:val="left" w:pos="4678"/>
        </w:tabs>
        <w:ind w:left="4395"/>
        <w:rPr>
          <w:b/>
          <w:sz w:val="28"/>
          <w:szCs w:val="28"/>
        </w:rPr>
      </w:pPr>
      <w:r>
        <w:rPr>
          <w:b/>
          <w:sz w:val="28"/>
          <w:szCs w:val="28"/>
        </w:rPr>
        <w:t>Krystian Grzesica</w:t>
      </w:r>
    </w:p>
    <w:p w14:paraId="351111AC" w14:textId="215E3419" w:rsidR="00842385" w:rsidRDefault="00E106AB" w:rsidP="001A0248">
      <w:pPr>
        <w:ind w:left="4395"/>
        <w:rPr>
          <w:b/>
          <w:sz w:val="28"/>
          <w:szCs w:val="28"/>
        </w:rPr>
      </w:pPr>
      <w:r>
        <w:rPr>
          <w:b/>
          <w:sz w:val="28"/>
          <w:szCs w:val="28"/>
        </w:rPr>
        <w:t>Burmistrz Miasta Bierunia</w:t>
      </w:r>
      <w:r w:rsidR="00FF60D0">
        <w:rPr>
          <w:b/>
          <w:sz w:val="28"/>
          <w:szCs w:val="28"/>
        </w:rPr>
        <w:tab/>
      </w:r>
    </w:p>
    <w:p w14:paraId="6ADFCD79" w14:textId="77777777" w:rsidR="00FF60D0" w:rsidRPr="00845B6C" w:rsidRDefault="00FF60D0" w:rsidP="00842385">
      <w:pPr>
        <w:ind w:firstLine="4395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14:paraId="26DA7A91" w14:textId="77777777" w:rsidR="00DB3EB2" w:rsidRPr="008E134E" w:rsidRDefault="00DB3EB2" w:rsidP="00FF60D0"/>
    <w:p w14:paraId="269CDDD3" w14:textId="77777777" w:rsidR="008E134E" w:rsidRPr="008E134E" w:rsidRDefault="008E134E" w:rsidP="008E134E">
      <w:pPr>
        <w:autoSpaceDE w:val="0"/>
        <w:autoSpaceDN w:val="0"/>
        <w:adjustRightInd w:val="0"/>
        <w:spacing w:before="240"/>
        <w:jc w:val="center"/>
        <w:rPr>
          <w:b/>
          <w:bCs/>
          <w:sz w:val="22"/>
          <w:szCs w:val="22"/>
        </w:rPr>
      </w:pPr>
      <w:r w:rsidRPr="008E134E">
        <w:rPr>
          <w:b/>
          <w:bCs/>
          <w:sz w:val="22"/>
          <w:szCs w:val="22"/>
        </w:rPr>
        <w:t>WYSTĄPIENIE POKONTROLNE</w:t>
      </w:r>
    </w:p>
    <w:p w14:paraId="6AF6B6A0" w14:textId="77777777" w:rsidR="008E134E" w:rsidRPr="008E134E" w:rsidRDefault="008E134E" w:rsidP="008E134E">
      <w:pPr>
        <w:autoSpaceDE w:val="0"/>
        <w:autoSpaceDN w:val="0"/>
        <w:adjustRightInd w:val="0"/>
        <w:spacing w:before="240"/>
        <w:jc w:val="center"/>
        <w:rPr>
          <w:b/>
          <w:bCs/>
          <w:sz w:val="22"/>
          <w:szCs w:val="22"/>
        </w:rPr>
      </w:pPr>
    </w:p>
    <w:p w14:paraId="15C90333" w14:textId="17A10B1B" w:rsidR="008E134E" w:rsidRPr="0029418C" w:rsidRDefault="008E134E" w:rsidP="008E134E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29418C">
        <w:t xml:space="preserve">Na podstawie art. 86 ust. 2 ustawy z dnia 6 września 2001 r. o transporcie drogowym </w:t>
      </w:r>
      <w:r w:rsidR="00093CD9" w:rsidRPr="0029418C">
        <w:br/>
      </w:r>
      <w:r w:rsidRPr="0029418C">
        <w:t>(</w:t>
      </w:r>
      <w:r w:rsidR="00AC6FB0" w:rsidRPr="0029418C">
        <w:t>Dz. U. z 20</w:t>
      </w:r>
      <w:r w:rsidR="00893DF7" w:rsidRPr="0029418C">
        <w:t>22</w:t>
      </w:r>
      <w:r w:rsidRPr="0029418C">
        <w:t xml:space="preserve"> r. poz.</w:t>
      </w:r>
      <w:r w:rsidR="00687879" w:rsidRPr="0029418C">
        <w:t>2201</w:t>
      </w:r>
      <w:r w:rsidR="0028030F" w:rsidRPr="0029418C">
        <w:t>) w dniu</w:t>
      </w:r>
      <w:r w:rsidR="004378A5" w:rsidRPr="0029418C">
        <w:t xml:space="preserve"> </w:t>
      </w:r>
      <w:r w:rsidR="00E106AB" w:rsidRPr="0029418C">
        <w:t>27.04</w:t>
      </w:r>
      <w:r w:rsidR="00687879" w:rsidRPr="0029418C">
        <w:t>.2023</w:t>
      </w:r>
      <w:r w:rsidR="000910AD" w:rsidRPr="0029418C">
        <w:t xml:space="preserve"> r. </w:t>
      </w:r>
      <w:r w:rsidRPr="0029418C">
        <w:t>Śląski Wojewódzki Inspektor Transportu Drogowego</w:t>
      </w:r>
      <w:r w:rsidR="009C59FD" w:rsidRPr="0029418C">
        <w:t xml:space="preserve"> </w:t>
      </w:r>
      <w:r w:rsidRPr="0029418C">
        <w:t>–</w:t>
      </w:r>
      <w:r w:rsidR="009C59FD" w:rsidRPr="0029418C">
        <w:t xml:space="preserve"> w ramach sprawowanego nadzoru –</w:t>
      </w:r>
      <w:r w:rsidRPr="0029418C">
        <w:t xml:space="preserve"> przeprowadził kontrolę </w:t>
      </w:r>
      <w:r w:rsidR="007E4BD5" w:rsidRPr="0029418C">
        <w:t>planową</w:t>
      </w:r>
      <w:r w:rsidRPr="0029418C">
        <w:t xml:space="preserve"> w </w:t>
      </w:r>
      <w:r w:rsidR="00A712A6" w:rsidRPr="0029418C">
        <w:t>Urzędzi</w:t>
      </w:r>
      <w:r w:rsidR="009A7D8F" w:rsidRPr="0029418C">
        <w:t>e</w:t>
      </w:r>
      <w:r w:rsidR="00A712A6" w:rsidRPr="0029418C">
        <w:t xml:space="preserve"> Miejskim w </w:t>
      </w:r>
      <w:r w:rsidR="00E106AB" w:rsidRPr="0029418C">
        <w:t>Bieruniu</w:t>
      </w:r>
      <w:r w:rsidR="00687879" w:rsidRPr="0029418C">
        <w:t xml:space="preserve">. </w:t>
      </w:r>
    </w:p>
    <w:p w14:paraId="1CEA096D" w14:textId="18D30A09" w:rsidR="008E134E" w:rsidRPr="0029418C" w:rsidRDefault="008E134E" w:rsidP="001A0248">
      <w:pPr>
        <w:spacing w:line="360" w:lineRule="auto"/>
        <w:ind w:firstLine="709"/>
        <w:jc w:val="both"/>
      </w:pPr>
      <w:r w:rsidRPr="0029418C">
        <w:t xml:space="preserve">Wyniki kontroli zostały przedstawione w </w:t>
      </w:r>
      <w:r w:rsidR="007E4BD5" w:rsidRPr="0029418C">
        <w:t>protokole</w:t>
      </w:r>
      <w:r w:rsidR="00250719" w:rsidRPr="0029418C">
        <w:t xml:space="preserve"> z</w:t>
      </w:r>
      <w:r w:rsidRPr="0029418C">
        <w:t xml:space="preserve"> kontroli nr WP.8164.</w:t>
      </w:r>
      <w:r w:rsidR="00E106AB" w:rsidRPr="0029418C">
        <w:t>3</w:t>
      </w:r>
      <w:r w:rsidR="00893DF7" w:rsidRPr="0029418C">
        <w:t>.202</w:t>
      </w:r>
      <w:r w:rsidR="00687879" w:rsidRPr="0029418C">
        <w:t>3</w:t>
      </w:r>
      <w:r w:rsidR="00893DF7" w:rsidRPr="0029418C">
        <w:t>.JG</w:t>
      </w:r>
      <w:r w:rsidR="004378A5" w:rsidRPr="0029418C">
        <w:t xml:space="preserve"> </w:t>
      </w:r>
      <w:r w:rsidRPr="0029418C">
        <w:t xml:space="preserve">z dnia </w:t>
      </w:r>
      <w:r w:rsidR="00D8340B" w:rsidRPr="0029418C">
        <w:t>31</w:t>
      </w:r>
      <w:r w:rsidR="008420B7" w:rsidRPr="0029418C">
        <w:t>.05.2023</w:t>
      </w:r>
      <w:r w:rsidRPr="0029418C">
        <w:t xml:space="preserve"> r.</w:t>
      </w:r>
    </w:p>
    <w:p w14:paraId="77693FCC" w14:textId="2C700759" w:rsidR="008E134E" w:rsidRPr="001A0248" w:rsidRDefault="008E134E" w:rsidP="001A0248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29418C">
        <w:rPr>
          <w:b/>
        </w:rPr>
        <w:t>Stwierdzone nieprawidłowości:</w:t>
      </w:r>
    </w:p>
    <w:p w14:paraId="4E9D9D4B" w14:textId="439163E2" w:rsidR="008E134E" w:rsidRPr="0029418C" w:rsidRDefault="00C33416" w:rsidP="001A0248">
      <w:pPr>
        <w:spacing w:line="360" w:lineRule="auto"/>
        <w:ind w:firstLine="709"/>
        <w:jc w:val="both"/>
      </w:pPr>
      <w:r w:rsidRPr="0029418C">
        <w:t xml:space="preserve">Zgodnie z protokołem kontroli nr </w:t>
      </w:r>
      <w:r w:rsidR="00A712A6" w:rsidRPr="0029418C">
        <w:t>WP.8164.</w:t>
      </w:r>
      <w:r w:rsidR="00D8340B" w:rsidRPr="0029418C">
        <w:t>3</w:t>
      </w:r>
      <w:r w:rsidR="003D034E" w:rsidRPr="0029418C">
        <w:t>.202</w:t>
      </w:r>
      <w:r w:rsidR="008420B7" w:rsidRPr="0029418C">
        <w:t>3</w:t>
      </w:r>
      <w:r w:rsidR="003D034E" w:rsidRPr="0029418C">
        <w:t>.JG</w:t>
      </w:r>
      <w:r w:rsidRPr="0029418C">
        <w:t xml:space="preserve"> z dnia </w:t>
      </w:r>
      <w:r w:rsidR="00D8340B" w:rsidRPr="0029418C">
        <w:t>31</w:t>
      </w:r>
      <w:r w:rsidR="008420B7" w:rsidRPr="0029418C">
        <w:t>.05.2023</w:t>
      </w:r>
      <w:r w:rsidRPr="0029418C">
        <w:t xml:space="preserve"> r. </w:t>
      </w:r>
    </w:p>
    <w:p w14:paraId="41A9E93B" w14:textId="2623B988" w:rsidR="006F3D3B" w:rsidRPr="001A0248" w:rsidRDefault="008E134E" w:rsidP="00A93EAC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29418C">
        <w:rPr>
          <w:b/>
        </w:rPr>
        <w:t xml:space="preserve">Zalecenia pokontrolne: </w:t>
      </w:r>
    </w:p>
    <w:p w14:paraId="2F702413" w14:textId="721F51BB" w:rsidR="00D8340B" w:rsidRPr="0029418C" w:rsidRDefault="00D8340B" w:rsidP="00A712A6">
      <w:pPr>
        <w:autoSpaceDE w:val="0"/>
        <w:autoSpaceDN w:val="0"/>
        <w:adjustRightInd w:val="0"/>
        <w:spacing w:line="360" w:lineRule="auto"/>
        <w:jc w:val="both"/>
      </w:pPr>
      <w:r w:rsidRPr="0029418C">
        <w:t xml:space="preserve">Szczegółową weryfikację złożonych wniosków oraz prawidłowe stosowanie przepisów ustawy o transporcie drogowym w zakresie wydawania uprawnień przewozowych. Jednocześnie </w:t>
      </w:r>
      <w:r w:rsidR="009B2A82">
        <w:br/>
      </w:r>
      <w:r w:rsidRPr="0029418C">
        <w:t>w przypadku stwierdzenia braków formalnych wniosków, odpowiednie stosowanie przepisów ustawy Kodeks postępowania administracyjnego.</w:t>
      </w:r>
    </w:p>
    <w:p w14:paraId="428446F6" w14:textId="163E6768" w:rsidR="008E134E" w:rsidRPr="001A0248" w:rsidRDefault="008E134E" w:rsidP="008E134E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29418C">
        <w:rPr>
          <w:b/>
        </w:rPr>
        <w:t xml:space="preserve">Ocena działalności jednostki kontrolowanej: </w:t>
      </w:r>
    </w:p>
    <w:p w14:paraId="778CAE42" w14:textId="7311C0FE" w:rsidR="008E134E" w:rsidRPr="0029418C" w:rsidRDefault="00D8028B" w:rsidP="008E134E">
      <w:pPr>
        <w:autoSpaceDE w:val="0"/>
        <w:autoSpaceDN w:val="0"/>
        <w:adjustRightInd w:val="0"/>
        <w:spacing w:line="360" w:lineRule="auto"/>
        <w:jc w:val="both"/>
      </w:pPr>
      <w:r w:rsidRPr="0029418C">
        <w:t xml:space="preserve">W kontrolowanym zakresie </w:t>
      </w:r>
      <w:r w:rsidRPr="0029418C">
        <w:rPr>
          <w:u w:val="single"/>
        </w:rPr>
        <w:t>prawidłowa</w:t>
      </w:r>
      <w:r w:rsidRPr="0029418C">
        <w:t xml:space="preserve"> </w:t>
      </w:r>
      <w:r w:rsidR="00D8340B" w:rsidRPr="0029418C">
        <w:t xml:space="preserve">pomimo </w:t>
      </w:r>
      <w:r w:rsidR="0029418C" w:rsidRPr="0029418C">
        <w:t xml:space="preserve">stwierdzonych nieprawidłowości. </w:t>
      </w:r>
    </w:p>
    <w:p w14:paraId="357517BD" w14:textId="77777777" w:rsidR="009B2A82" w:rsidRDefault="009B2A82" w:rsidP="001A0248">
      <w:pPr>
        <w:autoSpaceDE w:val="0"/>
        <w:autoSpaceDN w:val="0"/>
        <w:adjustRightInd w:val="0"/>
        <w:spacing w:before="240" w:line="360" w:lineRule="auto"/>
        <w:ind w:firstLine="708"/>
        <w:jc w:val="both"/>
        <w:rPr>
          <w:sz w:val="18"/>
          <w:szCs w:val="18"/>
        </w:rPr>
      </w:pPr>
    </w:p>
    <w:p w14:paraId="57211B84" w14:textId="681C8B52" w:rsidR="00AC6FB0" w:rsidRPr="009B2A82" w:rsidRDefault="008E134E" w:rsidP="009B2A82">
      <w:pPr>
        <w:autoSpaceDE w:val="0"/>
        <w:autoSpaceDN w:val="0"/>
        <w:adjustRightInd w:val="0"/>
        <w:spacing w:before="240" w:line="360" w:lineRule="auto"/>
        <w:ind w:firstLine="708"/>
        <w:jc w:val="both"/>
        <w:rPr>
          <w:i/>
          <w:sz w:val="18"/>
          <w:szCs w:val="18"/>
        </w:rPr>
      </w:pPr>
      <w:r w:rsidRPr="009B2A82">
        <w:rPr>
          <w:sz w:val="18"/>
          <w:szCs w:val="18"/>
        </w:rPr>
        <w:t xml:space="preserve">Zgodnie z § 14 ust. 3 rozporządzenia Rady Ministrów z dnia 7 listopada 2014 r. w sprawie szczegółowych warunków i sposobu prowadzenia czynności związanych z nadzorem nad wydawaniem dokumentów w krajowym przewozie drogowym (Dz. U. poz. 1704) </w:t>
      </w:r>
      <w:r w:rsidRPr="009B2A82">
        <w:rPr>
          <w:sz w:val="18"/>
          <w:szCs w:val="18"/>
          <w:u w:val="single"/>
        </w:rPr>
        <w:t>w terminie 30 dni od dnia otrzymania wystąpienia pokontrolnego kierownik jednostki kontrolowanej, lub osoba przez niego pisemnie upoważniona, informuje organ nadzoru o podjętych działaniach lub przyczynach niepodjęcia tych działań.</w:t>
      </w:r>
    </w:p>
    <w:p w14:paraId="519D2A23" w14:textId="77777777" w:rsidR="00C66FE2" w:rsidRDefault="00C66FE2" w:rsidP="00C66FE2">
      <w:pPr>
        <w:ind w:left="5103" w:hanging="278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Z upoważnienia Śląskiego Wojewódzkiego    </w:t>
      </w:r>
    </w:p>
    <w:p w14:paraId="12BB2A9D" w14:textId="614E22D8" w:rsidR="00C66FE2" w:rsidRDefault="00C66FE2" w:rsidP="001A0248">
      <w:pPr>
        <w:ind w:left="5103" w:hanging="278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Inspektora Transportu Drogowego</w:t>
      </w:r>
    </w:p>
    <w:p w14:paraId="3AFFF4CE" w14:textId="2A19A494" w:rsidR="00353061" w:rsidRPr="009B2A82" w:rsidRDefault="00C66FE2" w:rsidP="009B2A82">
      <w:pPr>
        <w:ind w:left="5103" w:hanging="278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Naczelnik Wydziału Prawnego</w:t>
      </w:r>
    </w:p>
    <w:sectPr w:rsidR="00353061" w:rsidRPr="009B2A82" w:rsidSect="001A0248">
      <w:footerReference w:type="first" r:id="rId10"/>
      <w:pgSz w:w="11906" w:h="16838"/>
      <w:pgMar w:top="567" w:right="1274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ADB0B" w14:textId="77777777" w:rsidR="00F17A07" w:rsidRDefault="00F17A07" w:rsidP="001B0441">
      <w:r>
        <w:separator/>
      </w:r>
    </w:p>
  </w:endnote>
  <w:endnote w:type="continuationSeparator" w:id="0">
    <w:p w14:paraId="18E84C69" w14:textId="77777777" w:rsidR="00F17A07" w:rsidRDefault="00F17A07" w:rsidP="001B0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1340" w:type="dxa"/>
      <w:tblInd w:w="-1026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6"/>
      <w:gridCol w:w="3261"/>
      <w:gridCol w:w="816"/>
      <w:gridCol w:w="2727"/>
    </w:tblGrid>
    <w:tr w:rsidR="006D4484" w:rsidRPr="00A712A6" w14:paraId="40305C0A" w14:textId="77777777" w:rsidTr="00F35861">
      <w:tc>
        <w:tcPr>
          <w:tcW w:w="4536" w:type="dxa"/>
        </w:tcPr>
        <w:p w14:paraId="66D23CEB" w14:textId="77777777" w:rsidR="006D4484" w:rsidRPr="00B801FE" w:rsidRDefault="006D4484" w:rsidP="00F35861">
          <w:pPr>
            <w:pStyle w:val="Stopka"/>
            <w:tabs>
              <w:tab w:val="left" w:pos="175"/>
            </w:tabs>
            <w:ind w:left="33"/>
            <w:rPr>
              <w:sz w:val="16"/>
              <w:szCs w:val="16"/>
            </w:rPr>
          </w:pPr>
          <w:r w:rsidRPr="00B801FE">
            <w:rPr>
              <w:b/>
              <w:sz w:val="6"/>
              <w:szCs w:val="6"/>
            </w:rPr>
            <w:br/>
          </w:r>
          <w:r w:rsidRPr="00B801FE">
            <w:rPr>
              <w:b/>
              <w:sz w:val="16"/>
              <w:szCs w:val="16"/>
            </w:rPr>
            <w:t xml:space="preserve">Wojewódzki Inspektorat Transportu Drogowego </w:t>
          </w:r>
          <w:r>
            <w:rPr>
              <w:b/>
              <w:sz w:val="16"/>
              <w:szCs w:val="16"/>
            </w:rPr>
            <w:br/>
          </w:r>
          <w:r w:rsidRPr="00B801FE">
            <w:rPr>
              <w:b/>
              <w:sz w:val="16"/>
              <w:szCs w:val="16"/>
            </w:rPr>
            <w:t>w Katowicach</w:t>
          </w:r>
          <w:r w:rsidRPr="00B801FE">
            <w:rPr>
              <w:sz w:val="16"/>
              <w:szCs w:val="16"/>
            </w:rPr>
            <w:br/>
            <w:t>ul. Żeliwna 38</w:t>
          </w:r>
        </w:p>
        <w:p w14:paraId="2A77E71A" w14:textId="77777777" w:rsidR="006D4484" w:rsidRPr="00B801FE" w:rsidRDefault="006D4484" w:rsidP="00B801FE">
          <w:pPr>
            <w:pStyle w:val="Stopka"/>
          </w:pPr>
          <w:r w:rsidRPr="00B801FE">
            <w:rPr>
              <w:sz w:val="16"/>
              <w:szCs w:val="16"/>
            </w:rPr>
            <w:t>40-599 Katowice</w:t>
          </w:r>
          <w:r w:rsidRPr="00B801FE">
            <w:rPr>
              <w:sz w:val="16"/>
              <w:szCs w:val="16"/>
            </w:rPr>
            <w:br/>
            <w:t>NIP: 954-23-95-790   REGON: 277715490</w:t>
          </w:r>
        </w:p>
      </w:tc>
      <w:tc>
        <w:tcPr>
          <w:tcW w:w="3261" w:type="dxa"/>
        </w:tcPr>
        <w:p w14:paraId="54E9A138" w14:textId="77777777" w:rsidR="006D4484" w:rsidRPr="00B801FE" w:rsidRDefault="006D4484" w:rsidP="00F35861">
          <w:pPr>
            <w:pStyle w:val="Stopka"/>
            <w:jc w:val="center"/>
            <w:rPr>
              <w:sz w:val="4"/>
              <w:szCs w:val="4"/>
            </w:rPr>
          </w:pPr>
        </w:p>
        <w:p w14:paraId="21DAB3D8" w14:textId="77777777" w:rsidR="006D4484" w:rsidRPr="00B801FE" w:rsidRDefault="006D4484" w:rsidP="00F35861">
          <w:pPr>
            <w:pStyle w:val="Stopka"/>
            <w:ind w:left="601"/>
          </w:pPr>
          <w:r w:rsidRPr="00B801FE">
            <w:rPr>
              <w:noProof/>
              <w:lang w:eastAsia="pl-PL"/>
            </w:rPr>
            <w:drawing>
              <wp:inline distT="0" distB="0" distL="0" distR="0" wp14:anchorId="182A5BAB" wp14:editId="2C0B5D21">
                <wp:extent cx="590550" cy="590550"/>
                <wp:effectExtent l="0" t="0" r="0" b="0"/>
                <wp:docPr id="215112692" name="Obraz 215112692" descr="Logo_IT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IT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6" w:type="dxa"/>
          <w:tcBorders>
            <w:right w:val="nil"/>
          </w:tcBorders>
        </w:tcPr>
        <w:p w14:paraId="5E32186B" w14:textId="77777777" w:rsidR="006D4484" w:rsidRPr="00B801FE" w:rsidRDefault="006D4484" w:rsidP="00F35861">
          <w:pPr>
            <w:pStyle w:val="Stopka"/>
            <w:tabs>
              <w:tab w:val="clear" w:pos="4536"/>
            </w:tabs>
            <w:ind w:left="38"/>
            <w:rPr>
              <w:b/>
              <w:sz w:val="16"/>
              <w:szCs w:val="16"/>
            </w:rPr>
          </w:pPr>
          <w:r w:rsidRPr="00B801FE">
            <w:rPr>
              <w:b/>
              <w:sz w:val="16"/>
              <w:szCs w:val="16"/>
            </w:rPr>
            <w:t xml:space="preserve">    </w:t>
          </w:r>
        </w:p>
        <w:p w14:paraId="42DFAE7E" w14:textId="77777777" w:rsidR="006D4484" w:rsidRPr="00B801FE" w:rsidRDefault="006D4484" w:rsidP="00F35861">
          <w:pPr>
            <w:pStyle w:val="Stopka"/>
            <w:rPr>
              <w:sz w:val="16"/>
              <w:szCs w:val="16"/>
            </w:rPr>
          </w:pPr>
        </w:p>
        <w:p w14:paraId="1A35E7A6" w14:textId="77777777" w:rsidR="006D4484" w:rsidRPr="00B801FE" w:rsidRDefault="006D4484" w:rsidP="00F35861">
          <w:pPr>
            <w:pStyle w:val="Stopka"/>
            <w:rPr>
              <w:sz w:val="16"/>
              <w:szCs w:val="16"/>
            </w:rPr>
          </w:pPr>
        </w:p>
        <w:p w14:paraId="210496E9" w14:textId="77777777" w:rsidR="006D4484" w:rsidRPr="00B801FE" w:rsidRDefault="006D4484" w:rsidP="00F35861">
          <w:pPr>
            <w:pStyle w:val="Stopka"/>
            <w:rPr>
              <w:sz w:val="16"/>
              <w:szCs w:val="16"/>
            </w:rPr>
          </w:pPr>
        </w:p>
      </w:tc>
      <w:tc>
        <w:tcPr>
          <w:tcW w:w="2727" w:type="dxa"/>
          <w:tcBorders>
            <w:top w:val="single" w:sz="4" w:space="0" w:color="auto"/>
            <w:left w:val="nil"/>
          </w:tcBorders>
        </w:tcPr>
        <w:p w14:paraId="481E26AF" w14:textId="77777777" w:rsidR="006D4484" w:rsidRPr="003B6BBB" w:rsidRDefault="006D4484" w:rsidP="00F35861">
          <w:pPr>
            <w:pStyle w:val="Stopka"/>
            <w:tabs>
              <w:tab w:val="clear" w:pos="4536"/>
            </w:tabs>
            <w:rPr>
              <w:sz w:val="16"/>
              <w:szCs w:val="16"/>
              <w:lang w:val="en-US"/>
            </w:rPr>
          </w:pPr>
          <w:r w:rsidRPr="003B6BBB">
            <w:rPr>
              <w:sz w:val="6"/>
              <w:szCs w:val="6"/>
              <w:lang w:val="en-US"/>
            </w:rPr>
            <w:br/>
          </w:r>
          <w:r w:rsidRPr="003B6BBB">
            <w:rPr>
              <w:sz w:val="16"/>
              <w:szCs w:val="16"/>
              <w:lang w:val="en-US"/>
            </w:rPr>
            <w:t>tel.  32 42 88 150</w:t>
          </w:r>
        </w:p>
        <w:p w14:paraId="47BEF0B3" w14:textId="77777777" w:rsidR="006D4484" w:rsidRPr="003B6BBB" w:rsidRDefault="006D4484" w:rsidP="00F35861">
          <w:pPr>
            <w:pStyle w:val="Stopka"/>
            <w:rPr>
              <w:sz w:val="16"/>
              <w:szCs w:val="16"/>
              <w:lang w:val="en-US"/>
            </w:rPr>
          </w:pPr>
          <w:r w:rsidRPr="003B6BBB">
            <w:rPr>
              <w:sz w:val="16"/>
              <w:szCs w:val="16"/>
              <w:lang w:val="en-US"/>
            </w:rPr>
            <w:t>fax.  32 42 88 151</w:t>
          </w:r>
        </w:p>
        <w:p w14:paraId="0324D6CD" w14:textId="77777777" w:rsidR="006D4484" w:rsidRPr="003B6BBB" w:rsidRDefault="006D4484" w:rsidP="00F35861">
          <w:pPr>
            <w:pStyle w:val="Stopka"/>
            <w:ind w:left="35"/>
            <w:rPr>
              <w:b/>
              <w:sz w:val="16"/>
              <w:szCs w:val="16"/>
              <w:lang w:val="en-US"/>
            </w:rPr>
          </w:pPr>
          <w:r w:rsidRPr="003B6BBB">
            <w:rPr>
              <w:sz w:val="16"/>
              <w:szCs w:val="16"/>
              <w:lang w:val="en-US"/>
            </w:rPr>
            <w:t xml:space="preserve">e-mail: </w:t>
          </w:r>
          <w:hyperlink r:id="rId2" w:history="1">
            <w:r w:rsidRPr="003B6BBB">
              <w:rPr>
                <w:rStyle w:val="Hipercze"/>
                <w:color w:val="auto"/>
                <w:sz w:val="16"/>
                <w:szCs w:val="16"/>
                <w:u w:val="none"/>
                <w:lang w:val="en-US"/>
              </w:rPr>
              <w:t>biuro@katowice.witd.gov.pl</w:t>
            </w:r>
          </w:hyperlink>
          <w:r w:rsidRPr="003B6BBB">
            <w:rPr>
              <w:rStyle w:val="Hipercze"/>
              <w:color w:val="auto"/>
              <w:sz w:val="16"/>
              <w:szCs w:val="16"/>
              <w:u w:val="none"/>
              <w:lang w:val="en-US"/>
            </w:rPr>
            <w:br/>
          </w:r>
          <w:proofErr w:type="spellStart"/>
          <w:r w:rsidRPr="003B6BBB">
            <w:rPr>
              <w:rStyle w:val="Hipercze"/>
              <w:color w:val="auto"/>
              <w:sz w:val="16"/>
              <w:szCs w:val="16"/>
              <w:u w:val="none"/>
              <w:lang w:val="en-US"/>
            </w:rPr>
            <w:t>ePUAP</w:t>
          </w:r>
          <w:proofErr w:type="spellEnd"/>
          <w:r w:rsidRPr="003B6BBB">
            <w:rPr>
              <w:rStyle w:val="Hipercze"/>
              <w:color w:val="auto"/>
              <w:sz w:val="16"/>
              <w:szCs w:val="16"/>
              <w:u w:val="none"/>
              <w:lang w:val="en-US"/>
            </w:rPr>
            <w:t xml:space="preserve">: </w:t>
          </w:r>
          <w:r w:rsidRPr="003B6BBB">
            <w:rPr>
              <w:rStyle w:val="Pogrubienie"/>
              <w:b w:val="0"/>
              <w:sz w:val="16"/>
              <w:szCs w:val="16"/>
              <w:lang w:val="en-US"/>
            </w:rPr>
            <w:t>/77y3rbx3fy/</w:t>
          </w:r>
          <w:proofErr w:type="spellStart"/>
          <w:r w:rsidRPr="003B6BBB">
            <w:rPr>
              <w:rStyle w:val="Pogrubienie"/>
              <w:b w:val="0"/>
              <w:sz w:val="16"/>
              <w:szCs w:val="16"/>
              <w:lang w:val="en-US"/>
            </w:rPr>
            <w:t>skrytka</w:t>
          </w:r>
          <w:proofErr w:type="spellEnd"/>
        </w:p>
        <w:p w14:paraId="37512CCC" w14:textId="77777777" w:rsidR="006D4484" w:rsidRPr="003B6BBB" w:rsidRDefault="006D4484" w:rsidP="00F35861">
          <w:pPr>
            <w:pStyle w:val="Stopka"/>
            <w:rPr>
              <w:sz w:val="16"/>
              <w:szCs w:val="16"/>
              <w:lang w:val="en-US"/>
            </w:rPr>
          </w:pPr>
          <w:r w:rsidRPr="003B6BBB">
            <w:rPr>
              <w:sz w:val="16"/>
              <w:szCs w:val="16"/>
              <w:lang w:val="en-US"/>
            </w:rPr>
            <w:t>www.katowice.witd.gov.pl</w:t>
          </w:r>
        </w:p>
      </w:tc>
    </w:tr>
  </w:tbl>
  <w:p w14:paraId="1A47B285" w14:textId="77777777" w:rsidR="006D4484" w:rsidRPr="003B6BBB" w:rsidRDefault="006D4484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EA8DE" w14:textId="77777777" w:rsidR="00F17A07" w:rsidRDefault="00F17A07" w:rsidP="001B0441">
      <w:r>
        <w:separator/>
      </w:r>
    </w:p>
  </w:footnote>
  <w:footnote w:type="continuationSeparator" w:id="0">
    <w:p w14:paraId="623389A3" w14:textId="77777777" w:rsidR="00F17A07" w:rsidRDefault="00F17A07" w:rsidP="001B04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523B3"/>
    <w:multiLevelType w:val="hybridMultilevel"/>
    <w:tmpl w:val="0BB68DD6"/>
    <w:lvl w:ilvl="0" w:tplc="ABAC7528">
      <w:start w:val="1"/>
      <w:numFmt w:val="ordinal"/>
      <w:lvlText w:val="%1"/>
      <w:lvlJc w:val="left"/>
      <w:pPr>
        <w:tabs>
          <w:tab w:val="num" w:pos="340"/>
        </w:tabs>
        <w:ind w:left="340" w:hanging="227"/>
      </w:pPr>
      <w:rPr>
        <w:rFonts w:hint="default"/>
      </w:rPr>
    </w:lvl>
    <w:lvl w:ilvl="1" w:tplc="AEF0D2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i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B6B862">
      <w:start w:val="1"/>
      <w:numFmt w:val="lowerLetter"/>
      <w:lvlText w:val="%4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4" w:tplc="3782C92C">
      <w:start w:val="1"/>
      <w:numFmt w:val="lowerLetter"/>
      <w:lvlText w:val="%5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C75713"/>
    <w:multiLevelType w:val="hybridMultilevel"/>
    <w:tmpl w:val="E6806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F351EF"/>
    <w:multiLevelType w:val="hybridMultilevel"/>
    <w:tmpl w:val="EE76D4A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B77D7E"/>
    <w:multiLevelType w:val="hybridMultilevel"/>
    <w:tmpl w:val="B1D4B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F756303"/>
    <w:multiLevelType w:val="hybridMultilevel"/>
    <w:tmpl w:val="FE0842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520486"/>
    <w:multiLevelType w:val="hybridMultilevel"/>
    <w:tmpl w:val="D094563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0727B37"/>
    <w:multiLevelType w:val="hybridMultilevel"/>
    <w:tmpl w:val="E9A052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E31F67"/>
    <w:multiLevelType w:val="hybridMultilevel"/>
    <w:tmpl w:val="FD6CD9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2835411">
    <w:abstractNumId w:val="4"/>
  </w:num>
  <w:num w:numId="2" w16cid:durableId="282926529">
    <w:abstractNumId w:val="5"/>
  </w:num>
  <w:num w:numId="3" w16cid:durableId="259459869">
    <w:abstractNumId w:val="1"/>
  </w:num>
  <w:num w:numId="4" w16cid:durableId="598833422">
    <w:abstractNumId w:val="3"/>
  </w:num>
  <w:num w:numId="5" w16cid:durableId="2076200177">
    <w:abstractNumId w:val="0"/>
  </w:num>
  <w:num w:numId="6" w16cid:durableId="1432821850">
    <w:abstractNumId w:val="2"/>
  </w:num>
  <w:num w:numId="7" w16cid:durableId="760443937">
    <w:abstractNumId w:val="6"/>
  </w:num>
  <w:num w:numId="8" w16cid:durableId="19867404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AB4"/>
    <w:rsid w:val="00011457"/>
    <w:rsid w:val="000310D8"/>
    <w:rsid w:val="00080966"/>
    <w:rsid w:val="000910AD"/>
    <w:rsid w:val="00093CD9"/>
    <w:rsid w:val="000F20B1"/>
    <w:rsid w:val="00102AB9"/>
    <w:rsid w:val="00113784"/>
    <w:rsid w:val="00142EE9"/>
    <w:rsid w:val="00194556"/>
    <w:rsid w:val="001A0248"/>
    <w:rsid w:val="001B0441"/>
    <w:rsid w:val="00224FB3"/>
    <w:rsid w:val="002450FE"/>
    <w:rsid w:val="00250719"/>
    <w:rsid w:val="002657E8"/>
    <w:rsid w:val="0028030F"/>
    <w:rsid w:val="00290FA2"/>
    <w:rsid w:val="0029418C"/>
    <w:rsid w:val="002946C6"/>
    <w:rsid w:val="00295603"/>
    <w:rsid w:val="002B72C4"/>
    <w:rsid w:val="002D43CD"/>
    <w:rsid w:val="002D5391"/>
    <w:rsid w:val="00301E64"/>
    <w:rsid w:val="00353061"/>
    <w:rsid w:val="00364AB5"/>
    <w:rsid w:val="003829AC"/>
    <w:rsid w:val="003A5914"/>
    <w:rsid w:val="003B6BBB"/>
    <w:rsid w:val="003C4094"/>
    <w:rsid w:val="003D034E"/>
    <w:rsid w:val="003F4B2B"/>
    <w:rsid w:val="004028B7"/>
    <w:rsid w:val="004378A5"/>
    <w:rsid w:val="004D20ED"/>
    <w:rsid w:val="004E5373"/>
    <w:rsid w:val="00526767"/>
    <w:rsid w:val="00596536"/>
    <w:rsid w:val="005E432B"/>
    <w:rsid w:val="005E527B"/>
    <w:rsid w:val="00615E79"/>
    <w:rsid w:val="00687879"/>
    <w:rsid w:val="00697150"/>
    <w:rsid w:val="006B3CF9"/>
    <w:rsid w:val="006D4484"/>
    <w:rsid w:val="006D5938"/>
    <w:rsid w:val="006F3D3B"/>
    <w:rsid w:val="007210E8"/>
    <w:rsid w:val="007D46C6"/>
    <w:rsid w:val="007E32EE"/>
    <w:rsid w:val="007E4BD5"/>
    <w:rsid w:val="007F4E33"/>
    <w:rsid w:val="00802ADA"/>
    <w:rsid w:val="008420B7"/>
    <w:rsid w:val="00842385"/>
    <w:rsid w:val="00873AAD"/>
    <w:rsid w:val="00890996"/>
    <w:rsid w:val="00893DF7"/>
    <w:rsid w:val="008B54A1"/>
    <w:rsid w:val="008C15CC"/>
    <w:rsid w:val="008D6EB7"/>
    <w:rsid w:val="008E0211"/>
    <w:rsid w:val="008E134E"/>
    <w:rsid w:val="008E528E"/>
    <w:rsid w:val="008F496B"/>
    <w:rsid w:val="00946D01"/>
    <w:rsid w:val="009736D1"/>
    <w:rsid w:val="00992C40"/>
    <w:rsid w:val="009A3863"/>
    <w:rsid w:val="009A7D8F"/>
    <w:rsid w:val="009B2A82"/>
    <w:rsid w:val="009C59FD"/>
    <w:rsid w:val="00A3324F"/>
    <w:rsid w:val="00A41832"/>
    <w:rsid w:val="00A455E2"/>
    <w:rsid w:val="00A712A6"/>
    <w:rsid w:val="00A84B74"/>
    <w:rsid w:val="00A93EAC"/>
    <w:rsid w:val="00AA0604"/>
    <w:rsid w:val="00AC6FB0"/>
    <w:rsid w:val="00AE77D9"/>
    <w:rsid w:val="00B00905"/>
    <w:rsid w:val="00B75A2B"/>
    <w:rsid w:val="00B801FE"/>
    <w:rsid w:val="00B8656C"/>
    <w:rsid w:val="00BB14FC"/>
    <w:rsid w:val="00C33416"/>
    <w:rsid w:val="00C33600"/>
    <w:rsid w:val="00C66FE2"/>
    <w:rsid w:val="00C725F4"/>
    <w:rsid w:val="00CB1096"/>
    <w:rsid w:val="00CD54DA"/>
    <w:rsid w:val="00D06390"/>
    <w:rsid w:val="00D37B0F"/>
    <w:rsid w:val="00D53674"/>
    <w:rsid w:val="00D62F6A"/>
    <w:rsid w:val="00D7284A"/>
    <w:rsid w:val="00D8028B"/>
    <w:rsid w:val="00D8340B"/>
    <w:rsid w:val="00D90B23"/>
    <w:rsid w:val="00DB3EB2"/>
    <w:rsid w:val="00DE02F3"/>
    <w:rsid w:val="00E106AB"/>
    <w:rsid w:val="00E11AB4"/>
    <w:rsid w:val="00E11FB2"/>
    <w:rsid w:val="00E17F81"/>
    <w:rsid w:val="00E201A6"/>
    <w:rsid w:val="00E6581B"/>
    <w:rsid w:val="00E840E0"/>
    <w:rsid w:val="00E97167"/>
    <w:rsid w:val="00EC1B0C"/>
    <w:rsid w:val="00ED636F"/>
    <w:rsid w:val="00F17A07"/>
    <w:rsid w:val="00F227C9"/>
    <w:rsid w:val="00F2365C"/>
    <w:rsid w:val="00F35861"/>
    <w:rsid w:val="00F47999"/>
    <w:rsid w:val="00F75D1A"/>
    <w:rsid w:val="00F94C16"/>
    <w:rsid w:val="00FC4CC6"/>
    <w:rsid w:val="00FF60D0"/>
    <w:rsid w:val="00FF6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A2B9FB"/>
  <w15:docId w15:val="{DC0A9E06-78E1-49EA-BCC8-7227F6D9A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01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B6B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3B6BBB"/>
    <w:pPr>
      <w:keepNext/>
      <w:widowControl w:val="0"/>
      <w:overflowPunct w:val="0"/>
      <w:autoSpaceDE w:val="0"/>
      <w:autoSpaceDN w:val="0"/>
      <w:adjustRightInd w:val="0"/>
      <w:textAlignment w:val="baseline"/>
      <w:outlineLvl w:val="1"/>
    </w:pPr>
    <w:rPr>
      <w:rFonts w:ascii="Arial" w:hAnsi="Arial"/>
      <w:i/>
      <w:szCs w:val="20"/>
      <w:lang w:eastAsia="zh-TW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44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1B0441"/>
  </w:style>
  <w:style w:type="paragraph" w:styleId="Stopka">
    <w:name w:val="footer"/>
    <w:basedOn w:val="Normalny"/>
    <w:link w:val="StopkaZnak"/>
    <w:uiPriority w:val="99"/>
    <w:unhideWhenUsed/>
    <w:rsid w:val="001B044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B0441"/>
  </w:style>
  <w:style w:type="paragraph" w:styleId="Tekstdymka">
    <w:name w:val="Balloon Text"/>
    <w:basedOn w:val="Normalny"/>
    <w:link w:val="TekstdymkaZnak"/>
    <w:uiPriority w:val="99"/>
    <w:semiHidden/>
    <w:unhideWhenUsed/>
    <w:rsid w:val="001B044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44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1B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B0441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596536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3B6BBB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B6BBB"/>
    <w:rPr>
      <w:rFonts w:ascii="Arial" w:eastAsia="Times New Roman" w:hAnsi="Arial" w:cs="Times New Roman"/>
      <w:i/>
      <w:sz w:val="24"/>
      <w:szCs w:val="20"/>
      <w:lang w:eastAsia="zh-TW"/>
    </w:rPr>
  </w:style>
  <w:style w:type="paragraph" w:styleId="NormalnyWeb">
    <w:name w:val="Normal (Web)"/>
    <w:basedOn w:val="Normalny"/>
    <w:rsid w:val="00890996"/>
    <w:pPr>
      <w:spacing w:before="100" w:beforeAutospacing="1" w:after="100" w:afterAutospacing="1"/>
    </w:pPr>
  </w:style>
  <w:style w:type="paragraph" w:customStyle="1" w:styleId="Tekstd3ugiegocytatu">
    <w:name w:val="Tekst d3ugiego cytatu"/>
    <w:basedOn w:val="Normalny"/>
    <w:rsid w:val="00890996"/>
    <w:pPr>
      <w:widowControl w:val="0"/>
      <w:overflowPunct w:val="0"/>
      <w:autoSpaceDE w:val="0"/>
      <w:autoSpaceDN w:val="0"/>
      <w:adjustRightInd w:val="0"/>
      <w:ind w:left="284" w:right="282" w:firstLine="424"/>
      <w:jc w:val="both"/>
      <w:textAlignment w:val="baseline"/>
    </w:pPr>
    <w:rPr>
      <w:rFonts w:ascii="Arial" w:hAnsi="Arial"/>
      <w:i/>
      <w:szCs w:val="20"/>
      <w:lang w:eastAsia="zh-TW"/>
    </w:rPr>
  </w:style>
  <w:style w:type="paragraph" w:styleId="Akapitzlist">
    <w:name w:val="List Paragraph"/>
    <w:basedOn w:val="Normalny"/>
    <w:uiPriority w:val="34"/>
    <w:qFormat/>
    <w:rsid w:val="000F20B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3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biuro@katowice.witd.gov.pl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4AE7B-2D67-4EC6-90C2-D57A6D4B7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Maciej.Stanski</dc:creator>
  <cp:lastModifiedBy>Ewa Otremba</cp:lastModifiedBy>
  <cp:revision>3</cp:revision>
  <cp:lastPrinted>2023-08-23T08:40:00Z</cp:lastPrinted>
  <dcterms:created xsi:type="dcterms:W3CDTF">2023-09-05T08:27:00Z</dcterms:created>
  <dcterms:modified xsi:type="dcterms:W3CDTF">2023-09-05T08:27:00Z</dcterms:modified>
</cp:coreProperties>
</file>