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INFORMACJA</w:t>
      </w:r>
    </w:p>
    <w:p w:rsidR="00587096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O WYNIKU NABORU</w:t>
      </w: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C7D82">
        <w:rPr>
          <w:sz w:val="24"/>
          <w:szCs w:val="24"/>
        </w:rPr>
        <w:t>Nazwa i adres jednostki: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URZĄD MIEJSKI W BIERUNIU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UL. Rynek 14</w:t>
      </w:r>
    </w:p>
    <w:p w:rsidR="00CC7D82" w:rsidRP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 w:rsidRPr="00CC7D82">
        <w:rPr>
          <w:b/>
          <w:sz w:val="24"/>
          <w:szCs w:val="24"/>
        </w:rPr>
        <w:t>43-150 Bieruń</w:t>
      </w: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Określenie stanowiska:</w:t>
      </w:r>
    </w:p>
    <w:p w:rsidR="00E87409" w:rsidRPr="00786404" w:rsidRDefault="00E87409" w:rsidP="00786404">
      <w:pPr>
        <w:spacing w:after="0" w:line="240" w:lineRule="auto"/>
        <w:jc w:val="center"/>
        <w:rPr>
          <w:b/>
          <w:sz w:val="24"/>
          <w:szCs w:val="24"/>
        </w:rPr>
      </w:pPr>
      <w:r w:rsidRPr="00786404">
        <w:rPr>
          <w:b/>
          <w:sz w:val="24"/>
          <w:szCs w:val="24"/>
        </w:rPr>
        <w:t>WOLNE STANOWISKO URZĘDNICZE</w:t>
      </w:r>
    </w:p>
    <w:p w:rsidR="00CC7D82" w:rsidRDefault="00B218CF" w:rsidP="00AA07E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</w:t>
      </w:r>
      <w:r w:rsidR="00AC73BE">
        <w:rPr>
          <w:b/>
          <w:sz w:val="24"/>
          <w:szCs w:val="24"/>
        </w:rPr>
        <w:t>WYDZIALE INFORMATYKI</w:t>
      </w:r>
    </w:p>
    <w:p w:rsidR="00127126" w:rsidRPr="00CC7D82" w:rsidRDefault="00127126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sz w:val="24"/>
          <w:szCs w:val="24"/>
        </w:rPr>
      </w:pPr>
    </w:p>
    <w:p w:rsid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Imię i nazwisko wybranego kandydata:</w:t>
      </w:r>
    </w:p>
    <w:p w:rsidR="00CC7D82" w:rsidRDefault="00AC73BE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KRZYSZTOF BERTL-NOGA</w:t>
      </w:r>
      <w:r w:rsidR="00876ACE">
        <w:rPr>
          <w:b/>
          <w:sz w:val="24"/>
          <w:szCs w:val="24"/>
        </w:rPr>
        <w:t xml:space="preserve">, </w:t>
      </w:r>
      <w:r w:rsidR="00B9650B">
        <w:rPr>
          <w:b/>
          <w:sz w:val="24"/>
          <w:szCs w:val="24"/>
        </w:rPr>
        <w:t xml:space="preserve">zam. w </w:t>
      </w:r>
      <w:r>
        <w:rPr>
          <w:b/>
          <w:sz w:val="24"/>
          <w:szCs w:val="24"/>
        </w:rPr>
        <w:t>Siemianowicach</w:t>
      </w:r>
      <w:r w:rsidR="00A24AE2">
        <w:rPr>
          <w:b/>
          <w:sz w:val="24"/>
          <w:szCs w:val="24"/>
        </w:rPr>
        <w:t xml:space="preserve"> Śląskim</w:t>
      </w: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Default="00CC7D82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801DD4" w:rsidRDefault="00801DD4" w:rsidP="00CC7D82">
      <w:pPr>
        <w:pStyle w:val="Akapitzlist"/>
        <w:spacing w:after="0" w:line="240" w:lineRule="auto"/>
        <w:jc w:val="center"/>
        <w:rPr>
          <w:b/>
          <w:sz w:val="24"/>
          <w:szCs w:val="24"/>
        </w:rPr>
      </w:pPr>
    </w:p>
    <w:p w:rsidR="00CC7D82" w:rsidRPr="00CC7D82" w:rsidRDefault="00CC7D82" w:rsidP="00CC7D82">
      <w:pPr>
        <w:pStyle w:val="Akapitzlist"/>
        <w:numPr>
          <w:ilvl w:val="0"/>
          <w:numId w:val="27"/>
        </w:numPr>
        <w:spacing w:after="0" w:line="240" w:lineRule="auto"/>
        <w:rPr>
          <w:sz w:val="24"/>
          <w:szCs w:val="24"/>
        </w:rPr>
      </w:pPr>
      <w:r w:rsidRPr="00CC7D82">
        <w:rPr>
          <w:sz w:val="24"/>
          <w:szCs w:val="24"/>
        </w:rPr>
        <w:t>Uzasadnienie dokonanego wyboru na stanowisko urzędnicze:</w:t>
      </w:r>
    </w:p>
    <w:p w:rsidR="00801DD4" w:rsidRDefault="00A83935" w:rsidP="00127126">
      <w:pPr>
        <w:pStyle w:val="Akapitzlist"/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Wyboru dokonano biorąc pod uwagę łącznie następujące </w:t>
      </w:r>
      <w:r w:rsidR="00127126">
        <w:rPr>
          <w:b/>
          <w:sz w:val="24"/>
          <w:szCs w:val="24"/>
        </w:rPr>
        <w:t xml:space="preserve">elementy: zgodność oferty </w:t>
      </w:r>
      <w:r w:rsidR="00127126">
        <w:rPr>
          <w:b/>
          <w:sz w:val="24"/>
          <w:szCs w:val="24"/>
        </w:rPr>
        <w:br/>
        <w:t>z wymaganiami określonymi w ogłoszeniu o naborze, wymagane wykształcenie</w:t>
      </w:r>
      <w:r w:rsidR="00716CB7">
        <w:rPr>
          <w:b/>
          <w:sz w:val="24"/>
          <w:szCs w:val="24"/>
        </w:rPr>
        <w:t xml:space="preserve"> oraz </w:t>
      </w:r>
      <w:r w:rsidR="00127126">
        <w:rPr>
          <w:b/>
          <w:sz w:val="24"/>
          <w:szCs w:val="24"/>
        </w:rPr>
        <w:t xml:space="preserve">wynik </w:t>
      </w:r>
      <w:r w:rsidR="00716CB7">
        <w:rPr>
          <w:b/>
          <w:sz w:val="24"/>
          <w:szCs w:val="24"/>
        </w:rPr>
        <w:t xml:space="preserve">testu i </w:t>
      </w:r>
      <w:r w:rsidR="00127126">
        <w:rPr>
          <w:b/>
          <w:sz w:val="24"/>
          <w:szCs w:val="24"/>
        </w:rPr>
        <w:t xml:space="preserve">rozmowy kwalifikacyjnej.   </w:t>
      </w: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6A15BF" w:rsidRPr="00CA138C" w:rsidRDefault="006A15BF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6A15BF" w:rsidRPr="00CA138C" w:rsidRDefault="006A15BF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6A15BF" w:rsidRPr="00CA138C" w:rsidRDefault="006A15BF" w:rsidP="00801DD4">
      <w:pPr>
        <w:pStyle w:val="Akapitzlist"/>
        <w:spacing w:after="0" w:line="240" w:lineRule="auto"/>
        <w:rPr>
          <w:b/>
          <w:sz w:val="24"/>
          <w:szCs w:val="24"/>
        </w:rPr>
      </w:pP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</w:r>
      <w:r w:rsidRPr="00CA138C">
        <w:rPr>
          <w:b/>
          <w:sz w:val="24"/>
          <w:szCs w:val="24"/>
        </w:rPr>
        <w:tab/>
        <w:t>Burmistrz Miasta Bierunia</w:t>
      </w:r>
    </w:p>
    <w:p w:rsidR="006A15BF" w:rsidRPr="00CA138C" w:rsidRDefault="006A15BF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6A15BF" w:rsidRPr="00CA138C" w:rsidRDefault="006A15BF" w:rsidP="00801DD4">
      <w:pPr>
        <w:pStyle w:val="Akapitzlist"/>
        <w:spacing w:after="0" w:line="240" w:lineRule="auto"/>
        <w:rPr>
          <w:bCs/>
          <w:sz w:val="24"/>
          <w:szCs w:val="24"/>
        </w:rPr>
      </w:pPr>
      <w:r w:rsidRPr="00A0568E">
        <w:rPr>
          <w:b/>
          <w:color w:val="FFFFFF" w:themeColor="background1"/>
          <w:sz w:val="24"/>
          <w:szCs w:val="24"/>
        </w:rPr>
        <w:tab/>
      </w:r>
      <w:r w:rsidRPr="00A0568E">
        <w:rPr>
          <w:b/>
          <w:color w:val="FFFFFF" w:themeColor="background1"/>
          <w:sz w:val="24"/>
          <w:szCs w:val="24"/>
        </w:rPr>
        <w:tab/>
      </w:r>
      <w:r w:rsidRPr="00A0568E">
        <w:rPr>
          <w:b/>
          <w:color w:val="FFFFFF" w:themeColor="background1"/>
          <w:sz w:val="24"/>
          <w:szCs w:val="24"/>
        </w:rPr>
        <w:tab/>
      </w:r>
      <w:r w:rsidRPr="00A0568E">
        <w:rPr>
          <w:b/>
          <w:color w:val="FFFFFF" w:themeColor="background1"/>
          <w:sz w:val="24"/>
          <w:szCs w:val="24"/>
        </w:rPr>
        <w:tab/>
      </w:r>
      <w:r w:rsidRPr="00A0568E">
        <w:rPr>
          <w:b/>
          <w:color w:val="FFFFFF" w:themeColor="background1"/>
          <w:sz w:val="24"/>
          <w:szCs w:val="24"/>
        </w:rPr>
        <w:tab/>
      </w:r>
      <w:r w:rsidRPr="00A0568E">
        <w:rPr>
          <w:b/>
          <w:color w:val="FFFFFF" w:themeColor="background1"/>
          <w:sz w:val="24"/>
          <w:szCs w:val="24"/>
        </w:rPr>
        <w:tab/>
      </w:r>
      <w:r w:rsidRPr="00CA138C">
        <w:rPr>
          <w:bCs/>
          <w:sz w:val="24"/>
          <w:szCs w:val="24"/>
        </w:rPr>
        <w:tab/>
        <w:t xml:space="preserve">     /-/ Krystian Grzesica</w:t>
      </w:r>
    </w:p>
    <w:p w:rsidR="00801DD4" w:rsidRPr="00CA138C" w:rsidRDefault="006A15BF" w:rsidP="00801DD4">
      <w:pPr>
        <w:pStyle w:val="Akapitzlist"/>
        <w:spacing w:after="0" w:line="240" w:lineRule="auto"/>
        <w:rPr>
          <w:bCs/>
          <w:sz w:val="24"/>
          <w:szCs w:val="24"/>
        </w:rPr>
      </w:pPr>
      <w:r w:rsidRPr="00CA138C">
        <w:rPr>
          <w:bCs/>
          <w:sz w:val="24"/>
          <w:szCs w:val="24"/>
        </w:rPr>
        <w:t xml:space="preserve">       </w:t>
      </w:r>
    </w:p>
    <w:p w:rsidR="003A085F" w:rsidRPr="00CA138C" w:rsidRDefault="003A085F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3A085F" w:rsidRPr="00CA138C" w:rsidRDefault="003A085F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Pr="00CA138C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A14AE2" w:rsidRPr="00CA138C" w:rsidRDefault="00A14AE2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A14AE2" w:rsidRPr="00CA138C" w:rsidRDefault="00A14AE2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680F19" w:rsidRDefault="00680F19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Default="00801DD4" w:rsidP="00801DD4">
      <w:pPr>
        <w:pStyle w:val="Akapitzlist"/>
        <w:spacing w:after="0" w:line="240" w:lineRule="auto"/>
        <w:rPr>
          <w:b/>
          <w:sz w:val="24"/>
          <w:szCs w:val="24"/>
        </w:rPr>
      </w:pPr>
    </w:p>
    <w:p w:rsidR="00801DD4" w:rsidRPr="00801DD4" w:rsidRDefault="00801DD4" w:rsidP="00801DD4">
      <w:pPr>
        <w:pStyle w:val="Akapitzlist"/>
        <w:spacing w:after="0" w:line="240" w:lineRule="auto"/>
        <w:rPr>
          <w:sz w:val="24"/>
          <w:szCs w:val="24"/>
        </w:rPr>
      </w:pPr>
      <w:r w:rsidRPr="00801DD4">
        <w:rPr>
          <w:sz w:val="24"/>
          <w:szCs w:val="24"/>
        </w:rPr>
        <w:t xml:space="preserve">Bieruń, dnia </w:t>
      </w:r>
      <w:r w:rsidR="00ED1335">
        <w:rPr>
          <w:sz w:val="24"/>
          <w:szCs w:val="24"/>
        </w:rPr>
        <w:t xml:space="preserve">30 </w:t>
      </w:r>
      <w:r w:rsidR="00A0568E">
        <w:rPr>
          <w:sz w:val="24"/>
          <w:szCs w:val="24"/>
        </w:rPr>
        <w:t xml:space="preserve">września </w:t>
      </w:r>
      <w:r w:rsidRPr="00801DD4">
        <w:rPr>
          <w:sz w:val="24"/>
          <w:szCs w:val="24"/>
        </w:rPr>
        <w:t>20</w:t>
      </w:r>
      <w:r w:rsidR="007D28F2">
        <w:rPr>
          <w:sz w:val="24"/>
          <w:szCs w:val="24"/>
        </w:rPr>
        <w:t>2</w:t>
      </w:r>
      <w:r w:rsidR="00C81430">
        <w:rPr>
          <w:sz w:val="24"/>
          <w:szCs w:val="24"/>
        </w:rPr>
        <w:t>1</w:t>
      </w:r>
      <w:r w:rsidRPr="00801DD4">
        <w:rPr>
          <w:sz w:val="24"/>
          <w:szCs w:val="24"/>
        </w:rPr>
        <w:t xml:space="preserve"> r.</w:t>
      </w:r>
    </w:p>
    <w:p w:rsidR="00CC7D82" w:rsidRPr="00CC7D82" w:rsidRDefault="00CC7D82" w:rsidP="00CC7D82">
      <w:pPr>
        <w:pStyle w:val="Akapitzlist"/>
        <w:spacing w:after="0" w:line="240" w:lineRule="auto"/>
        <w:rPr>
          <w:sz w:val="24"/>
          <w:szCs w:val="24"/>
        </w:rPr>
      </w:pPr>
    </w:p>
    <w:sectPr w:rsidR="00CC7D82" w:rsidRPr="00CC7D82" w:rsidSect="0000035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94D03"/>
    <w:multiLevelType w:val="hybridMultilevel"/>
    <w:tmpl w:val="937683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C55C2"/>
    <w:multiLevelType w:val="hybridMultilevel"/>
    <w:tmpl w:val="875E82D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51534A2"/>
    <w:multiLevelType w:val="hybridMultilevel"/>
    <w:tmpl w:val="186C2D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824C4"/>
    <w:multiLevelType w:val="hybridMultilevel"/>
    <w:tmpl w:val="2DAA37D4"/>
    <w:lvl w:ilvl="0" w:tplc="5F76C3A6">
      <w:start w:val="1"/>
      <w:numFmt w:val="lowerRoman"/>
      <w:lvlText w:val="%1)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09037847"/>
    <w:multiLevelType w:val="hybridMultilevel"/>
    <w:tmpl w:val="3FAC09EC"/>
    <w:lvl w:ilvl="0" w:tplc="87E615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0E5BF0"/>
    <w:multiLevelType w:val="hybridMultilevel"/>
    <w:tmpl w:val="52A4EE9E"/>
    <w:lvl w:ilvl="0" w:tplc="84867F6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>
    <w:nsid w:val="135719A4"/>
    <w:multiLevelType w:val="hybridMultilevel"/>
    <w:tmpl w:val="071629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A315B8"/>
    <w:multiLevelType w:val="hybridMultilevel"/>
    <w:tmpl w:val="E6CA6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7A25A3"/>
    <w:multiLevelType w:val="hybridMultilevel"/>
    <w:tmpl w:val="2AB0E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02882"/>
    <w:multiLevelType w:val="hybridMultilevel"/>
    <w:tmpl w:val="9E385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256B08"/>
    <w:multiLevelType w:val="hybridMultilevel"/>
    <w:tmpl w:val="24B6D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4843F2"/>
    <w:multiLevelType w:val="hybridMultilevel"/>
    <w:tmpl w:val="20A4AAB0"/>
    <w:lvl w:ilvl="0" w:tplc="272E5274">
      <w:start w:val="1"/>
      <w:numFmt w:val="bullet"/>
      <w:lvlText w:val=""/>
      <w:lvlJc w:val="left"/>
      <w:pPr>
        <w:ind w:left="1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648" w:hanging="360"/>
      </w:pPr>
    </w:lvl>
    <w:lvl w:ilvl="2" w:tplc="0415001B" w:tentative="1">
      <w:start w:val="1"/>
      <w:numFmt w:val="lowerRoman"/>
      <w:lvlText w:val="%3."/>
      <w:lvlJc w:val="right"/>
      <w:pPr>
        <w:ind w:left="3368" w:hanging="180"/>
      </w:pPr>
    </w:lvl>
    <w:lvl w:ilvl="3" w:tplc="0415000F" w:tentative="1">
      <w:start w:val="1"/>
      <w:numFmt w:val="decimal"/>
      <w:lvlText w:val="%4."/>
      <w:lvlJc w:val="left"/>
      <w:pPr>
        <w:ind w:left="4088" w:hanging="360"/>
      </w:pPr>
    </w:lvl>
    <w:lvl w:ilvl="4" w:tplc="04150019" w:tentative="1">
      <w:start w:val="1"/>
      <w:numFmt w:val="lowerLetter"/>
      <w:lvlText w:val="%5."/>
      <w:lvlJc w:val="left"/>
      <w:pPr>
        <w:ind w:left="4808" w:hanging="360"/>
      </w:pPr>
    </w:lvl>
    <w:lvl w:ilvl="5" w:tplc="0415001B" w:tentative="1">
      <w:start w:val="1"/>
      <w:numFmt w:val="lowerRoman"/>
      <w:lvlText w:val="%6."/>
      <w:lvlJc w:val="right"/>
      <w:pPr>
        <w:ind w:left="5528" w:hanging="180"/>
      </w:pPr>
    </w:lvl>
    <w:lvl w:ilvl="6" w:tplc="0415000F" w:tentative="1">
      <w:start w:val="1"/>
      <w:numFmt w:val="decimal"/>
      <w:lvlText w:val="%7."/>
      <w:lvlJc w:val="left"/>
      <w:pPr>
        <w:ind w:left="6248" w:hanging="360"/>
      </w:pPr>
    </w:lvl>
    <w:lvl w:ilvl="7" w:tplc="04150019" w:tentative="1">
      <w:start w:val="1"/>
      <w:numFmt w:val="lowerLetter"/>
      <w:lvlText w:val="%8."/>
      <w:lvlJc w:val="left"/>
      <w:pPr>
        <w:ind w:left="6968" w:hanging="360"/>
      </w:pPr>
    </w:lvl>
    <w:lvl w:ilvl="8" w:tplc="0415001B" w:tentative="1">
      <w:start w:val="1"/>
      <w:numFmt w:val="lowerRoman"/>
      <w:lvlText w:val="%9."/>
      <w:lvlJc w:val="right"/>
      <w:pPr>
        <w:ind w:left="7688" w:hanging="180"/>
      </w:pPr>
    </w:lvl>
  </w:abstractNum>
  <w:abstractNum w:abstractNumId="12">
    <w:nsid w:val="336F741D"/>
    <w:multiLevelType w:val="hybridMultilevel"/>
    <w:tmpl w:val="912A6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9F775C"/>
    <w:multiLevelType w:val="hybridMultilevel"/>
    <w:tmpl w:val="6A0CC4D0"/>
    <w:lvl w:ilvl="0" w:tplc="F8E8940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>
    <w:nsid w:val="3DBD4200"/>
    <w:multiLevelType w:val="hybridMultilevel"/>
    <w:tmpl w:val="C9A69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8397D"/>
    <w:multiLevelType w:val="hybridMultilevel"/>
    <w:tmpl w:val="5B6A6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5A7DC3"/>
    <w:multiLevelType w:val="hybridMultilevel"/>
    <w:tmpl w:val="39F6E052"/>
    <w:lvl w:ilvl="0" w:tplc="0415000F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7">
    <w:nsid w:val="41DD6D46"/>
    <w:multiLevelType w:val="hybridMultilevel"/>
    <w:tmpl w:val="D50CD80E"/>
    <w:lvl w:ilvl="0" w:tplc="250EEFE8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CFF0B93"/>
    <w:multiLevelType w:val="hybridMultilevel"/>
    <w:tmpl w:val="64EE8F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9374A"/>
    <w:multiLevelType w:val="hybridMultilevel"/>
    <w:tmpl w:val="219A84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2C2703"/>
    <w:multiLevelType w:val="hybridMultilevel"/>
    <w:tmpl w:val="845A0CA2"/>
    <w:lvl w:ilvl="0" w:tplc="87E615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70585F"/>
    <w:multiLevelType w:val="hybridMultilevel"/>
    <w:tmpl w:val="68342E50"/>
    <w:lvl w:ilvl="0" w:tplc="272E527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2322C7"/>
    <w:multiLevelType w:val="hybridMultilevel"/>
    <w:tmpl w:val="964427E0"/>
    <w:lvl w:ilvl="0" w:tplc="D2A0046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66CC5C15"/>
    <w:multiLevelType w:val="hybridMultilevel"/>
    <w:tmpl w:val="CF8224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AF543B"/>
    <w:multiLevelType w:val="hybridMultilevel"/>
    <w:tmpl w:val="3F200B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D65FBD"/>
    <w:multiLevelType w:val="hybridMultilevel"/>
    <w:tmpl w:val="D310CC2A"/>
    <w:lvl w:ilvl="0" w:tplc="1A1C1DC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7CB74ED3"/>
    <w:multiLevelType w:val="hybridMultilevel"/>
    <w:tmpl w:val="809E9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6"/>
  </w:num>
  <w:num w:numId="3">
    <w:abstractNumId w:val="0"/>
  </w:num>
  <w:num w:numId="4">
    <w:abstractNumId w:val="15"/>
  </w:num>
  <w:num w:numId="5">
    <w:abstractNumId w:val="3"/>
  </w:num>
  <w:num w:numId="6">
    <w:abstractNumId w:val="23"/>
  </w:num>
  <w:num w:numId="7">
    <w:abstractNumId w:val="2"/>
  </w:num>
  <w:num w:numId="8">
    <w:abstractNumId w:val="11"/>
  </w:num>
  <w:num w:numId="9">
    <w:abstractNumId w:val="21"/>
  </w:num>
  <w:num w:numId="10">
    <w:abstractNumId w:val="17"/>
  </w:num>
  <w:num w:numId="11">
    <w:abstractNumId w:val="16"/>
  </w:num>
  <w:num w:numId="12">
    <w:abstractNumId w:val="13"/>
  </w:num>
  <w:num w:numId="13">
    <w:abstractNumId w:val="22"/>
  </w:num>
  <w:num w:numId="14">
    <w:abstractNumId w:val="5"/>
  </w:num>
  <w:num w:numId="15">
    <w:abstractNumId w:val="9"/>
  </w:num>
  <w:num w:numId="16">
    <w:abstractNumId w:val="18"/>
  </w:num>
  <w:num w:numId="17">
    <w:abstractNumId w:val="10"/>
  </w:num>
  <w:num w:numId="18">
    <w:abstractNumId w:val="26"/>
  </w:num>
  <w:num w:numId="19">
    <w:abstractNumId w:val="14"/>
  </w:num>
  <w:num w:numId="20">
    <w:abstractNumId w:val="12"/>
  </w:num>
  <w:num w:numId="21">
    <w:abstractNumId w:val="1"/>
  </w:num>
  <w:num w:numId="22">
    <w:abstractNumId w:val="4"/>
  </w:num>
  <w:num w:numId="23">
    <w:abstractNumId w:val="20"/>
  </w:num>
  <w:num w:numId="24">
    <w:abstractNumId w:val="24"/>
  </w:num>
  <w:num w:numId="25">
    <w:abstractNumId w:val="8"/>
  </w:num>
  <w:num w:numId="26">
    <w:abstractNumId w:val="25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6B53"/>
    <w:rsid w:val="00000354"/>
    <w:rsid w:val="00015C73"/>
    <w:rsid w:val="00033DBF"/>
    <w:rsid w:val="00051FAA"/>
    <w:rsid w:val="000529DE"/>
    <w:rsid w:val="00052F7A"/>
    <w:rsid w:val="000701BB"/>
    <w:rsid w:val="00081AD6"/>
    <w:rsid w:val="000B3A86"/>
    <w:rsid w:val="000B7B38"/>
    <w:rsid w:val="000D4E19"/>
    <w:rsid w:val="00120A3C"/>
    <w:rsid w:val="00127126"/>
    <w:rsid w:val="00144798"/>
    <w:rsid w:val="00147CDE"/>
    <w:rsid w:val="001520E2"/>
    <w:rsid w:val="00153594"/>
    <w:rsid w:val="001649D4"/>
    <w:rsid w:val="00191582"/>
    <w:rsid w:val="00202EB0"/>
    <w:rsid w:val="00203F48"/>
    <w:rsid w:val="0020649A"/>
    <w:rsid w:val="00207770"/>
    <w:rsid w:val="00212653"/>
    <w:rsid w:val="00224EFA"/>
    <w:rsid w:val="0023102F"/>
    <w:rsid w:val="002337AD"/>
    <w:rsid w:val="00247DD8"/>
    <w:rsid w:val="00250347"/>
    <w:rsid w:val="00255887"/>
    <w:rsid w:val="0026678A"/>
    <w:rsid w:val="00296C63"/>
    <w:rsid w:val="002B46B8"/>
    <w:rsid w:val="002C3889"/>
    <w:rsid w:val="002D43C7"/>
    <w:rsid w:val="00304390"/>
    <w:rsid w:val="0031061A"/>
    <w:rsid w:val="00346664"/>
    <w:rsid w:val="00350CD4"/>
    <w:rsid w:val="00352DE0"/>
    <w:rsid w:val="00356A1E"/>
    <w:rsid w:val="003761E8"/>
    <w:rsid w:val="00376B49"/>
    <w:rsid w:val="00392C2F"/>
    <w:rsid w:val="0039413D"/>
    <w:rsid w:val="003A085F"/>
    <w:rsid w:val="003A0F8C"/>
    <w:rsid w:val="003A3B64"/>
    <w:rsid w:val="003B711B"/>
    <w:rsid w:val="003D0756"/>
    <w:rsid w:val="003E344D"/>
    <w:rsid w:val="003E463C"/>
    <w:rsid w:val="00410F1E"/>
    <w:rsid w:val="00413EDF"/>
    <w:rsid w:val="0041615E"/>
    <w:rsid w:val="004376BD"/>
    <w:rsid w:val="004407AE"/>
    <w:rsid w:val="004501C9"/>
    <w:rsid w:val="00450485"/>
    <w:rsid w:val="00452B09"/>
    <w:rsid w:val="00456077"/>
    <w:rsid w:val="00465E86"/>
    <w:rsid w:val="00473612"/>
    <w:rsid w:val="00475EED"/>
    <w:rsid w:val="0049043D"/>
    <w:rsid w:val="00493515"/>
    <w:rsid w:val="00497603"/>
    <w:rsid w:val="004B07FD"/>
    <w:rsid w:val="004D1B44"/>
    <w:rsid w:val="004E6524"/>
    <w:rsid w:val="004F4050"/>
    <w:rsid w:val="004F553C"/>
    <w:rsid w:val="004F7C30"/>
    <w:rsid w:val="005049AF"/>
    <w:rsid w:val="005157A0"/>
    <w:rsid w:val="00524356"/>
    <w:rsid w:val="0055180A"/>
    <w:rsid w:val="00562D66"/>
    <w:rsid w:val="005716CC"/>
    <w:rsid w:val="005832E8"/>
    <w:rsid w:val="00585063"/>
    <w:rsid w:val="00587096"/>
    <w:rsid w:val="00590E18"/>
    <w:rsid w:val="00591A0A"/>
    <w:rsid w:val="005A7127"/>
    <w:rsid w:val="005E3D71"/>
    <w:rsid w:val="005F3864"/>
    <w:rsid w:val="00607234"/>
    <w:rsid w:val="00637A7E"/>
    <w:rsid w:val="006448D0"/>
    <w:rsid w:val="006554F2"/>
    <w:rsid w:val="006562C2"/>
    <w:rsid w:val="00660934"/>
    <w:rsid w:val="00671ADE"/>
    <w:rsid w:val="00673348"/>
    <w:rsid w:val="00673ACF"/>
    <w:rsid w:val="00680F19"/>
    <w:rsid w:val="006861B5"/>
    <w:rsid w:val="006944BD"/>
    <w:rsid w:val="006A15BF"/>
    <w:rsid w:val="006A5D16"/>
    <w:rsid w:val="006B4A1B"/>
    <w:rsid w:val="006B6E37"/>
    <w:rsid w:val="006C2503"/>
    <w:rsid w:val="006D3C80"/>
    <w:rsid w:val="006F51D5"/>
    <w:rsid w:val="007014F4"/>
    <w:rsid w:val="00716CB7"/>
    <w:rsid w:val="00721DDA"/>
    <w:rsid w:val="0072690F"/>
    <w:rsid w:val="00736148"/>
    <w:rsid w:val="00737638"/>
    <w:rsid w:val="00750859"/>
    <w:rsid w:val="00753B66"/>
    <w:rsid w:val="00772B98"/>
    <w:rsid w:val="00786404"/>
    <w:rsid w:val="007931D2"/>
    <w:rsid w:val="007A1AF7"/>
    <w:rsid w:val="007B0A8C"/>
    <w:rsid w:val="007D10B0"/>
    <w:rsid w:val="007D28F2"/>
    <w:rsid w:val="007F0626"/>
    <w:rsid w:val="007F587E"/>
    <w:rsid w:val="00801DD4"/>
    <w:rsid w:val="008212C3"/>
    <w:rsid w:val="008264FA"/>
    <w:rsid w:val="00826EAF"/>
    <w:rsid w:val="00830EDA"/>
    <w:rsid w:val="00832FC5"/>
    <w:rsid w:val="00844B4B"/>
    <w:rsid w:val="00852DBE"/>
    <w:rsid w:val="00861C86"/>
    <w:rsid w:val="00862CD4"/>
    <w:rsid w:val="00867052"/>
    <w:rsid w:val="00876ACE"/>
    <w:rsid w:val="00894C6A"/>
    <w:rsid w:val="008A2F04"/>
    <w:rsid w:val="008B5956"/>
    <w:rsid w:val="008B6B53"/>
    <w:rsid w:val="008E424D"/>
    <w:rsid w:val="008E5E86"/>
    <w:rsid w:val="00931819"/>
    <w:rsid w:val="009378AE"/>
    <w:rsid w:val="00940135"/>
    <w:rsid w:val="00953E34"/>
    <w:rsid w:val="00955730"/>
    <w:rsid w:val="00955884"/>
    <w:rsid w:val="009727C7"/>
    <w:rsid w:val="0097730B"/>
    <w:rsid w:val="00980BCB"/>
    <w:rsid w:val="00994867"/>
    <w:rsid w:val="00994B7D"/>
    <w:rsid w:val="00995F93"/>
    <w:rsid w:val="009A1371"/>
    <w:rsid w:val="009A16D6"/>
    <w:rsid w:val="009B7838"/>
    <w:rsid w:val="009C2736"/>
    <w:rsid w:val="009C4FC6"/>
    <w:rsid w:val="009C5FF2"/>
    <w:rsid w:val="009D414A"/>
    <w:rsid w:val="009E1AEF"/>
    <w:rsid w:val="009E5129"/>
    <w:rsid w:val="009E6319"/>
    <w:rsid w:val="009F1329"/>
    <w:rsid w:val="009F48D8"/>
    <w:rsid w:val="009F52A2"/>
    <w:rsid w:val="009F6892"/>
    <w:rsid w:val="00A0568E"/>
    <w:rsid w:val="00A11DB4"/>
    <w:rsid w:val="00A12508"/>
    <w:rsid w:val="00A14AE2"/>
    <w:rsid w:val="00A24AE2"/>
    <w:rsid w:val="00A30098"/>
    <w:rsid w:val="00A54C41"/>
    <w:rsid w:val="00A819C7"/>
    <w:rsid w:val="00A83935"/>
    <w:rsid w:val="00AA07E4"/>
    <w:rsid w:val="00AA4A87"/>
    <w:rsid w:val="00AA4EC0"/>
    <w:rsid w:val="00AC3F45"/>
    <w:rsid w:val="00AC73BE"/>
    <w:rsid w:val="00AC794A"/>
    <w:rsid w:val="00AD3474"/>
    <w:rsid w:val="00B07021"/>
    <w:rsid w:val="00B218CF"/>
    <w:rsid w:val="00B45DD9"/>
    <w:rsid w:val="00B56B96"/>
    <w:rsid w:val="00B671D4"/>
    <w:rsid w:val="00B75FFE"/>
    <w:rsid w:val="00B80300"/>
    <w:rsid w:val="00B9650B"/>
    <w:rsid w:val="00BA061F"/>
    <w:rsid w:val="00BC16F5"/>
    <w:rsid w:val="00BC5817"/>
    <w:rsid w:val="00C02070"/>
    <w:rsid w:val="00C02E84"/>
    <w:rsid w:val="00C05BA7"/>
    <w:rsid w:val="00C24D37"/>
    <w:rsid w:val="00C30B85"/>
    <w:rsid w:val="00C33A0A"/>
    <w:rsid w:val="00C40A1F"/>
    <w:rsid w:val="00C43996"/>
    <w:rsid w:val="00C47F2C"/>
    <w:rsid w:val="00C50561"/>
    <w:rsid w:val="00C76A0C"/>
    <w:rsid w:val="00C81430"/>
    <w:rsid w:val="00C84EE4"/>
    <w:rsid w:val="00CA138C"/>
    <w:rsid w:val="00CA2390"/>
    <w:rsid w:val="00CB0B73"/>
    <w:rsid w:val="00CB73AD"/>
    <w:rsid w:val="00CC1706"/>
    <w:rsid w:val="00CC7D82"/>
    <w:rsid w:val="00CD14D1"/>
    <w:rsid w:val="00CF3916"/>
    <w:rsid w:val="00D02BAC"/>
    <w:rsid w:val="00D1359C"/>
    <w:rsid w:val="00D140F5"/>
    <w:rsid w:val="00D17144"/>
    <w:rsid w:val="00D22147"/>
    <w:rsid w:val="00D30D02"/>
    <w:rsid w:val="00D46599"/>
    <w:rsid w:val="00D5347D"/>
    <w:rsid w:val="00D71E1A"/>
    <w:rsid w:val="00DA3C17"/>
    <w:rsid w:val="00DA468E"/>
    <w:rsid w:val="00DB40E9"/>
    <w:rsid w:val="00DB5A34"/>
    <w:rsid w:val="00DC2328"/>
    <w:rsid w:val="00DC2D77"/>
    <w:rsid w:val="00DC4461"/>
    <w:rsid w:val="00DC68ED"/>
    <w:rsid w:val="00DD7CA3"/>
    <w:rsid w:val="00DE15D3"/>
    <w:rsid w:val="00DE4A80"/>
    <w:rsid w:val="00DF1C10"/>
    <w:rsid w:val="00E042E2"/>
    <w:rsid w:val="00E10CED"/>
    <w:rsid w:val="00E12318"/>
    <w:rsid w:val="00E14D3A"/>
    <w:rsid w:val="00E268D5"/>
    <w:rsid w:val="00E61D83"/>
    <w:rsid w:val="00E71FDD"/>
    <w:rsid w:val="00E76BD2"/>
    <w:rsid w:val="00E87409"/>
    <w:rsid w:val="00EC460F"/>
    <w:rsid w:val="00ED1335"/>
    <w:rsid w:val="00ED6324"/>
    <w:rsid w:val="00EE12F4"/>
    <w:rsid w:val="00EE259F"/>
    <w:rsid w:val="00F01EE1"/>
    <w:rsid w:val="00F16A85"/>
    <w:rsid w:val="00F24475"/>
    <w:rsid w:val="00F378F3"/>
    <w:rsid w:val="00F44641"/>
    <w:rsid w:val="00F61310"/>
    <w:rsid w:val="00F80397"/>
    <w:rsid w:val="00F92DD0"/>
    <w:rsid w:val="00FA09DC"/>
    <w:rsid w:val="00FA401C"/>
    <w:rsid w:val="00FB44D0"/>
    <w:rsid w:val="00FC3CD1"/>
    <w:rsid w:val="00FE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6B5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A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A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566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ewa.kubisty</dc:creator>
  <cp:lastModifiedBy>barbara.byzdra</cp:lastModifiedBy>
  <cp:revision>2</cp:revision>
  <cp:lastPrinted>2021-04-30T07:20:00Z</cp:lastPrinted>
  <dcterms:created xsi:type="dcterms:W3CDTF">2021-09-30T10:12:00Z</dcterms:created>
  <dcterms:modified xsi:type="dcterms:W3CDTF">2021-09-30T10:12:00Z</dcterms:modified>
</cp:coreProperties>
</file>