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1CE026" w14:textId="77777777" w:rsidR="00BC18EE" w:rsidRPr="00E775F0" w:rsidRDefault="00BC18EE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</w:pP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 xml:space="preserve">Formularz do pobrania -  </w:t>
      </w:r>
      <w:r w:rsid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o</w:t>
      </w:r>
      <w:r w:rsidRPr="00E775F0">
        <w:rPr>
          <w:rFonts w:ascii="Fira Sans" w:eastAsia="Times New Roman" w:hAnsi="Fira Sans" w:cs="Times New Roman"/>
          <w:b/>
          <w:bCs/>
          <w:sz w:val="23"/>
          <w:szCs w:val="19"/>
          <w:lang w:eastAsia="pl-PL"/>
        </w:rPr>
        <w:t>ferta kandydata na rachmistrza spisowego</w:t>
      </w:r>
    </w:p>
    <w:p w14:paraId="4CD019E0" w14:textId="4DA591EB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 i miejsce</w:t>
      </w:r>
      <w:r w:rsidR="001E5CD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…………………………..</w:t>
      </w:r>
    </w:p>
    <w:p w14:paraId="667D7AD1" w14:textId="4B535B97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Gminne Biuro Spisowe w</w:t>
      </w:r>
      <w:r w:rsidR="001E5CD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Bieruniu</w:t>
      </w:r>
    </w:p>
    <w:p w14:paraId="76DD98F6" w14:textId="77777777" w:rsidR="0090015D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2E420AEE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imię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(imion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o…………………………………………………………………………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</w:t>
      </w:r>
    </w:p>
    <w:p w14:paraId="36AA2627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data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urodzenia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388669E7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adres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zamieszkania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</w:t>
      </w:r>
      <w:r w:rsidR="00F168EE">
        <w:rPr>
          <w:rFonts w:ascii="Fira Sans" w:eastAsia="Times New Roman" w:hAnsi="Fira Sans" w:cs="Times New Roman"/>
          <w:sz w:val="19"/>
          <w:szCs w:val="19"/>
          <w:lang w:eastAsia="pl-PL"/>
        </w:rPr>
        <w:t>..</w:t>
      </w:r>
    </w:p>
    <w:p w14:paraId="1799A48D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numer</w:t>
      </w: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telefonu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</w:t>
      </w:r>
    </w:p>
    <w:p w14:paraId="7C4A82B2" w14:textId="77777777" w:rsidR="00BC18EE" w:rsidRPr="006B7C4C" w:rsidRDefault="00BC18EE" w:rsidP="00E775F0">
      <w:pPr>
        <w:pStyle w:val="Akapitzlist"/>
        <w:numPr>
          <w:ilvl w:val="0"/>
          <w:numId w:val="5"/>
        </w:numPr>
        <w:spacing w:before="240" w:after="240" w:line="240" w:lineRule="auto"/>
        <w:ind w:left="720" w:hanging="357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B7C4C">
        <w:rPr>
          <w:rFonts w:ascii="Fira Sans" w:eastAsia="Times New Roman" w:hAnsi="Fira Sans" w:cs="Times New Roman"/>
          <w:sz w:val="19"/>
          <w:szCs w:val="19"/>
          <w:lang w:eastAsia="pl-PL"/>
        </w:rPr>
        <w:t>adresu e-mail</w:t>
      </w:r>
      <w:r w:rsidR="0090015D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…………………………………………………………………………………….</w:t>
      </w:r>
    </w:p>
    <w:p w14:paraId="5184DFD3" w14:textId="77777777" w:rsidR="00BC18EE" w:rsidRPr="00C8095B" w:rsidRDefault="00BC18EE" w:rsidP="00E775F0">
      <w:pPr>
        <w:spacing w:before="240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Oświadczam, że</w:t>
      </w:r>
      <w:r w:rsidR="00E775F0">
        <w:rPr>
          <w:rFonts w:ascii="Fira Sans" w:eastAsia="Times New Roman" w:hAnsi="Fira Sans" w:cs="Times New Roman"/>
          <w:sz w:val="19"/>
          <w:szCs w:val="19"/>
          <w:lang w:eastAsia="pl-PL"/>
        </w:rPr>
        <w:t>*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14:paraId="718B708D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 obywatelstwo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polskie;</w:t>
      </w:r>
    </w:p>
    <w:p w14:paraId="0D69B555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korzystam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 pełni praw obywatelskich;</w:t>
      </w:r>
    </w:p>
    <w:p w14:paraId="2B5E24C5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nie byłam(em) skazana(ny)  prawomocnym wyrokiem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za umyślne przestępstwo lub umyślne przestępstwo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skarbowe;</w:t>
      </w:r>
    </w:p>
    <w:p w14:paraId="55B55775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posiada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 najmniej średnie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wykształcenie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28E8FEB2" w14:textId="77777777" w:rsidR="00BC18EE" w:rsidRPr="00C8095B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posługuję się językiem polskim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 mowie i piśmie;</w:t>
      </w:r>
    </w:p>
    <w:p w14:paraId="0D7FA851" w14:textId="77777777"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wyrażam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zgodę na przetwarzanie 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moich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>danych osobowych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dla potrzeb niezbędnych do realizacji 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proces</w:t>
      </w:r>
      <w:r w:rsidR="0097027D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C8095B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naboru na stanowisko rachmistrza spisowego</w:t>
      </w:r>
      <w:r w:rsidR="00F95A46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7568E0FF" w14:textId="77777777" w:rsidR="00094DC7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Jestem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my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14:paraId="538C91F8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52C8B055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8219387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3B259C67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2CEDE6B9" w14:textId="77777777" w:rsidR="0090015D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3DB90FBD" w14:textId="77777777"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……………………………………………………………..</w:t>
      </w:r>
    </w:p>
    <w:p w14:paraId="7F9D98E7" w14:textId="77777777" w:rsidR="0090015D" w:rsidRDefault="0090015D" w:rsidP="0090015D">
      <w:pPr>
        <w:spacing w:after="0" w:line="240" w:lineRule="auto"/>
        <w:ind w:left="495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Podpis kandydata na rachmistrza spisowego</w:t>
      </w:r>
    </w:p>
    <w:p w14:paraId="5BFFCE8D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7FA3E224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4D2786FF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0072D1A9" w14:textId="77777777"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4FE1FEE2" w14:textId="77777777" w:rsidR="00E775F0" w:rsidRPr="00E775F0" w:rsidRDefault="00E775F0" w:rsidP="00E775F0">
      <w:pPr>
        <w:pStyle w:val="Akapitzlist"/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* Należy wpisać X w kratce obok. </w:t>
      </w:r>
    </w:p>
    <w:sectPr w:rsidR="00E775F0" w:rsidRPr="00E775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18EE"/>
    <w:rsid w:val="00094DC7"/>
    <w:rsid w:val="001E5CDD"/>
    <w:rsid w:val="0090015D"/>
    <w:rsid w:val="0097027D"/>
    <w:rsid w:val="00BC18EE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8835C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166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Katarzyna Adamczyk</cp:lastModifiedBy>
  <cp:revision>8</cp:revision>
  <dcterms:created xsi:type="dcterms:W3CDTF">2021-01-22T11:04:00Z</dcterms:created>
  <dcterms:modified xsi:type="dcterms:W3CDTF">2021-01-29T11:37:00Z</dcterms:modified>
</cp:coreProperties>
</file>